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FA" w:rsidRPr="00A77398" w:rsidRDefault="00337FF5" w:rsidP="00E52D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A77398">
        <w:rPr>
          <w:rFonts w:ascii="TH SarabunPSK" w:hAnsi="TH SarabunPSK" w:cs="TH SarabunPSK"/>
          <w:b/>
          <w:bCs/>
          <w:sz w:val="32"/>
          <w:szCs w:val="32"/>
          <w:cs/>
        </w:rPr>
        <w:t>บัญชีครุภัณฑ์</w:t>
      </w:r>
    </w:p>
    <w:p w:rsidR="00E52D9D" w:rsidRPr="00A77398" w:rsidRDefault="00E52D9D" w:rsidP="00E52D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7398">
        <w:rPr>
          <w:rFonts w:ascii="TH SarabunPSK" w:hAnsi="TH SarabunPSK" w:cs="TH SarabunPSK"/>
          <w:b/>
          <w:bCs/>
          <w:sz w:val="32"/>
          <w:szCs w:val="32"/>
          <w:cs/>
        </w:rPr>
        <w:t>แผนดำ</w:t>
      </w:r>
      <w:r w:rsidR="00E756E8" w:rsidRPr="00A7739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เนินงาน </w:t>
      </w:r>
      <w:r w:rsidR="00943722" w:rsidRPr="00A7739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56E8" w:rsidRPr="00A77398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</w:t>
      </w:r>
      <w:r w:rsidR="00E63B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117E4">
        <w:rPr>
          <w:rFonts w:ascii="TH SarabunPSK" w:hAnsi="TH SarabunPSK" w:cs="TH SarabunPSK"/>
          <w:b/>
          <w:bCs/>
          <w:sz w:val="32"/>
          <w:szCs w:val="32"/>
          <w:cs/>
        </w:rPr>
        <w:t>2563</w:t>
      </w:r>
    </w:p>
    <w:p w:rsidR="00E52D9D" w:rsidRPr="00A77398" w:rsidRDefault="00E52D9D" w:rsidP="00E52D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77398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เทศบาลตำบล</w:t>
      </w:r>
      <w:r w:rsidR="00C117E4">
        <w:rPr>
          <w:rFonts w:ascii="TH SarabunPSK" w:hAnsi="TH SarabunPSK" w:cs="TH SarabunPSK"/>
          <w:b/>
          <w:bCs/>
          <w:sz w:val="32"/>
          <w:szCs w:val="32"/>
          <w:cs/>
        </w:rPr>
        <w:t>นาด่าน</w:t>
      </w:r>
      <w:r w:rsidR="000D4B88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0D4B88">
        <w:rPr>
          <w:rFonts w:ascii="TH SarabunPSK" w:hAnsi="TH SarabunPSK" w:cs="TH SarabunPSK" w:hint="cs"/>
          <w:b/>
          <w:bCs/>
          <w:sz w:val="32"/>
          <w:szCs w:val="32"/>
          <w:cs/>
        </w:rPr>
        <w:t>อำสุวรรณคูหา  จังหวัดหนองบัวลำภู</w:t>
      </w:r>
    </w:p>
    <w:p w:rsidR="002E66FA" w:rsidRPr="00A77398" w:rsidRDefault="00337FF5" w:rsidP="00C117E4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7398">
        <w:rPr>
          <w:rFonts w:ascii="TH SarabunPSK" w:hAnsi="TH SarabunPSK" w:cs="TH SarabunPSK"/>
          <w:b/>
          <w:bCs/>
          <w:sz w:val="32"/>
          <w:szCs w:val="32"/>
          <w:cs/>
        </w:rPr>
        <w:t>1.1 แผนงานบริหารงานทั่วไป</w:t>
      </w:r>
    </w:p>
    <w:tbl>
      <w:tblPr>
        <w:tblW w:w="15353" w:type="dxa"/>
        <w:tblInd w:w="-601" w:type="dxa"/>
        <w:tblLook w:val="04A0" w:firstRow="1" w:lastRow="0" w:firstColumn="1" w:lastColumn="0" w:noHBand="0" w:noVBand="1"/>
      </w:tblPr>
      <w:tblGrid>
        <w:gridCol w:w="724"/>
        <w:gridCol w:w="1759"/>
        <w:gridCol w:w="3329"/>
        <w:gridCol w:w="1242"/>
        <w:gridCol w:w="1135"/>
        <w:gridCol w:w="1163"/>
        <w:gridCol w:w="493"/>
        <w:gridCol w:w="507"/>
        <w:gridCol w:w="482"/>
        <w:gridCol w:w="496"/>
        <w:gridCol w:w="509"/>
        <w:gridCol w:w="496"/>
        <w:gridCol w:w="542"/>
        <w:gridCol w:w="511"/>
        <w:gridCol w:w="492"/>
        <w:gridCol w:w="490"/>
        <w:gridCol w:w="497"/>
        <w:gridCol w:w="486"/>
      </w:tblGrid>
      <w:tr w:rsidR="00E52D9D" w:rsidRPr="00A77398" w:rsidTr="00C117E4">
        <w:trPr>
          <w:trHeight w:val="4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0D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117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45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0D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C117E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</w:tr>
      <w:tr w:rsidR="00E52D9D" w:rsidRPr="00A77398" w:rsidTr="00C117E4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1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2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3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4</w:t>
            </w:r>
          </w:p>
        </w:tc>
      </w:tr>
      <w:tr w:rsidR="00E52D9D" w:rsidRPr="00A77398" w:rsidTr="00C117E4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ต.ค.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พ.ย.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ธ.ค.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ม.ค.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ก.พ.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มี.ค.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เม.ย.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พ.ค.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มิ.ย.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ก.ค.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ส.ค.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ก.ย.</w:t>
            </w:r>
          </w:p>
        </w:tc>
      </w:tr>
      <w:tr w:rsidR="00E52D9D" w:rsidRPr="00A77398" w:rsidTr="00C117E4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D9D" w:rsidRPr="00A77398" w:rsidRDefault="00652127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จัดซื้อครุภัณฑ์สำนักงาน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D9D" w:rsidRPr="00A77398" w:rsidRDefault="00C117E4" w:rsidP="00C117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เพื่อจัดซื้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อเก้าอี้สำนักงานทั่วไป จำนวน  3  ตัว ๆ ละ 1,500.- บาท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D9D" w:rsidRPr="00A77398" w:rsidRDefault="00C117E4" w:rsidP="00E52D9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4,5</w:t>
            </w:r>
            <w:r w:rsidR="00FD4A97"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เทศบาลตำบล</w:t>
            </w:r>
            <w:r w:rsidR="00C117E4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C117E4">
              <w:rPr>
                <w:rFonts w:ascii="TH SarabunPSK" w:hAnsi="TH SarabunPSK" w:cs="TH SarabunPSK"/>
                <w:sz w:val="28"/>
                <w:cs/>
              </w:rPr>
              <w:t>นาด่าน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2D9D" w:rsidRPr="00A77398" w:rsidRDefault="00E52D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สำนักปลัดเทศบาล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D9D" w:rsidRPr="00A77398" w:rsidRDefault="00C117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eastAsia="Times New Roman" w:hAnsi="TH SarabunPSK" w:cs="TH SarabunPS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8153E" wp14:editId="04A3BDC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310515</wp:posOffset>
                      </wp:positionV>
                      <wp:extent cx="1569085" cy="0"/>
                      <wp:effectExtent l="38100" t="76200" r="12065" b="95250"/>
                      <wp:wrapNone/>
                      <wp:docPr id="3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9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CF39A39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24.45pt" to="121.5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">
                      <v:stroke startarrow="block" endarrow="block"/>
                    </v:line>
                  </w:pict>
                </mc:Fallback>
              </mc:AlternateContent>
            </w:r>
            <w:r w:rsidR="00E52D9D"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2D9D" w:rsidRPr="00A77398" w:rsidRDefault="00E52D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652127" w:rsidRPr="00A77398" w:rsidTr="00C117E4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127" w:rsidRPr="00A77398" w:rsidRDefault="00FD4A97" w:rsidP="00C117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จัดซื้อครุภัณฑ์</w:t>
            </w:r>
            <w:r w:rsidR="00C117E4">
              <w:rPr>
                <w:rFonts w:ascii="TH SarabunPSK" w:hAnsi="TH SarabunPSK" w:cs="TH SarabunPSK" w:hint="cs"/>
                <w:sz w:val="28"/>
                <w:cs/>
              </w:rPr>
              <w:t>ไฟฟ้าและวิทยุ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127" w:rsidRPr="00FD4A97" w:rsidRDefault="00FD4A97" w:rsidP="00C117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เพื่อจัดซื้อ</w:t>
            </w:r>
            <w:r w:rsidR="00C117E4">
              <w:rPr>
                <w:rFonts w:ascii="TH SarabunPSK" w:hAnsi="TH SarabunPSK" w:cs="TH SarabunPSK" w:hint="cs"/>
                <w:sz w:val="28"/>
                <w:cs/>
              </w:rPr>
              <w:t>พัดลมอุตสาหกรรม  ขนาด  24  นิ้ว จำนวน  8  ตัว ๆ 2,500.-  บาท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127" w:rsidRPr="00A77398" w:rsidRDefault="00C117E4" w:rsidP="006521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</w:t>
            </w:r>
            <w:r w:rsidR="00FD4A97">
              <w:rPr>
                <w:rFonts w:ascii="TH SarabunPSK" w:hAnsi="TH SarabunPSK" w:cs="TH SarabunPSK" w:hint="cs"/>
                <w:sz w:val="28"/>
                <w:cs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127" w:rsidRPr="00A77398" w:rsidRDefault="00652127" w:rsidP="006521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เทศบาลตำบล</w:t>
            </w:r>
            <w:r w:rsidR="00C117E4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C117E4">
              <w:rPr>
                <w:rFonts w:ascii="TH SarabunPSK" w:hAnsi="TH SarabunPSK" w:cs="TH SarabunPSK"/>
                <w:sz w:val="28"/>
                <w:cs/>
              </w:rPr>
              <w:t>นาด่าน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127" w:rsidRPr="00A77398" w:rsidRDefault="00652127" w:rsidP="006521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สำนักปลัดเทศบาล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C117E4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eastAsia="Times New Roman" w:hAnsi="TH SarabunPSK" w:cs="TH SarabunPS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8356DF5" wp14:editId="44C8359B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393065</wp:posOffset>
                      </wp:positionV>
                      <wp:extent cx="1889125" cy="7620"/>
                      <wp:effectExtent l="38100" t="76200" r="92075" b="8763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912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971A3D6" id="Line 6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pt,30.95pt" to="167.4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2127" w:rsidRPr="00A77398" w:rsidTr="00C117E4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127" w:rsidRPr="00A77398" w:rsidRDefault="00FD4A97" w:rsidP="00C117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จัดซื้อครุภัณฑ์</w:t>
            </w:r>
            <w:r w:rsidR="00C117E4">
              <w:rPr>
                <w:rFonts w:ascii="TH SarabunPSK" w:hAnsi="TH SarabunPSK" w:cs="TH SarabunPSK" w:hint="cs"/>
                <w:sz w:val="28"/>
                <w:cs/>
              </w:rPr>
              <w:t>โฆษณาและเผยแพร่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127" w:rsidRPr="00A77398" w:rsidRDefault="00FD4A97" w:rsidP="00C117E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เพื่อจัดซื้อ</w:t>
            </w:r>
            <w:r w:rsidR="00C117E4">
              <w:rPr>
                <w:rFonts w:ascii="TH SarabunPSK" w:hAnsi="TH SarabunPSK" w:cs="TH SarabunPSK" w:hint="cs"/>
                <w:sz w:val="28"/>
                <w:cs/>
              </w:rPr>
              <w:t>กล้องถ่ายภาพระบบดิจิตอล  จำนวน  1  เครื่อง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127" w:rsidRPr="00A77398" w:rsidRDefault="00C117E4" w:rsidP="0065212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="00FD4A97">
              <w:rPr>
                <w:rFonts w:ascii="TH SarabunPSK" w:hAnsi="TH SarabunPSK" w:cs="TH SarabunPSK" w:hint="cs"/>
                <w:sz w:val="28"/>
                <w:cs/>
              </w:rPr>
              <w:t>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127" w:rsidRPr="00A77398" w:rsidRDefault="00652127" w:rsidP="006521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เทศบาลตำบล</w:t>
            </w:r>
            <w:r w:rsidR="00C117E4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C117E4">
              <w:rPr>
                <w:rFonts w:ascii="TH SarabunPSK" w:hAnsi="TH SarabunPSK" w:cs="TH SarabunPSK"/>
                <w:sz w:val="28"/>
                <w:cs/>
              </w:rPr>
              <w:t>นาด่าน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127" w:rsidRPr="00A77398" w:rsidRDefault="00C117E4" w:rsidP="006521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สำนักปลัดเทศบาล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C117E4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eastAsia="Times New Roman" w:hAnsi="TH SarabunPSK" w:cs="TH SarabunPS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39792C22" wp14:editId="789EDE9A">
                      <wp:simplePos x="0" y="0"/>
                      <wp:positionH relativeFrom="column">
                        <wp:posOffset>-33871</wp:posOffset>
                      </wp:positionH>
                      <wp:positionV relativeFrom="paragraph">
                        <wp:posOffset>440462</wp:posOffset>
                      </wp:positionV>
                      <wp:extent cx="2467095" cy="7620"/>
                      <wp:effectExtent l="38100" t="76200" r="85725" b="87630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709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43D87D4" id="Line 6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34.7pt" to="191.6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52127" w:rsidRPr="00A77398" w:rsidRDefault="00652127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17E4" w:rsidRPr="00A77398" w:rsidTr="00C117E4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จัดซื้อครุภัณฑ์คอมพิวเตอร์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เพื่อจัดซื้อเครื่อง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คอมพิวเตอร์แท็ปเล็ตจำนวน  1  เครื่อง 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เทศบาลตำบล</w:t>
            </w:r>
            <w:r w:rsidR="00A21489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cs/>
              </w:rPr>
              <w:t>นาด่าน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สำนักปลัดเทศบาล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17E4" w:rsidRPr="00A77398" w:rsidRDefault="00C117E4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17E4" w:rsidRPr="00A77398" w:rsidRDefault="00C117E4" w:rsidP="00652127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17E4" w:rsidRPr="00A77398" w:rsidRDefault="00C117E4" w:rsidP="00652127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  <w:r w:rsidRPr="00A77398">
              <w:rPr>
                <w:rFonts w:ascii="TH SarabunPSK" w:eastAsia="Times New Roman" w:hAnsi="TH SarabunPSK" w:cs="TH SarabunPS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1EB42CC" wp14:editId="296E4714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433070</wp:posOffset>
                      </wp:positionV>
                      <wp:extent cx="2466975" cy="7620"/>
                      <wp:effectExtent l="38100" t="76200" r="85725" b="87630"/>
                      <wp:wrapNone/>
                      <wp:docPr id="1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575F348" id="Line 6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34.1pt" to="192.0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17E4" w:rsidRPr="00A77398" w:rsidRDefault="00C117E4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17E4" w:rsidRPr="00A77398" w:rsidRDefault="00C117E4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17E4" w:rsidRPr="00A77398" w:rsidRDefault="00C117E4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17E4" w:rsidRPr="00A77398" w:rsidRDefault="00C117E4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17E4" w:rsidRPr="00A77398" w:rsidRDefault="00C117E4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17E4" w:rsidRPr="00A77398" w:rsidRDefault="00C117E4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17E4" w:rsidRPr="00A77398" w:rsidRDefault="00C117E4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17E4" w:rsidRPr="00A77398" w:rsidRDefault="00C117E4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117E4" w:rsidRPr="00A77398" w:rsidRDefault="00C117E4" w:rsidP="006521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117E4" w:rsidRPr="00A77398" w:rsidRDefault="00C117E4" w:rsidP="00C117E4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7398">
        <w:rPr>
          <w:rFonts w:ascii="TH SarabunPSK" w:hAnsi="TH SarabunPSK" w:cs="TH SarabunPSK"/>
          <w:b/>
          <w:bCs/>
          <w:sz w:val="32"/>
          <w:szCs w:val="32"/>
          <w:cs/>
        </w:rPr>
        <w:t>1.1 แผนงานบริหารงานทั่วไป</w:t>
      </w:r>
    </w:p>
    <w:tbl>
      <w:tblPr>
        <w:tblW w:w="15353" w:type="dxa"/>
        <w:tblInd w:w="-601" w:type="dxa"/>
        <w:tblLook w:val="04A0" w:firstRow="1" w:lastRow="0" w:firstColumn="1" w:lastColumn="0" w:noHBand="0" w:noVBand="1"/>
      </w:tblPr>
      <w:tblGrid>
        <w:gridCol w:w="724"/>
        <w:gridCol w:w="1759"/>
        <w:gridCol w:w="3329"/>
        <w:gridCol w:w="1242"/>
        <w:gridCol w:w="1135"/>
        <w:gridCol w:w="1163"/>
        <w:gridCol w:w="493"/>
        <w:gridCol w:w="507"/>
        <w:gridCol w:w="482"/>
        <w:gridCol w:w="496"/>
        <w:gridCol w:w="509"/>
        <w:gridCol w:w="496"/>
        <w:gridCol w:w="542"/>
        <w:gridCol w:w="511"/>
        <w:gridCol w:w="492"/>
        <w:gridCol w:w="490"/>
        <w:gridCol w:w="497"/>
        <w:gridCol w:w="486"/>
      </w:tblGrid>
      <w:tr w:rsidR="00C117E4" w:rsidRPr="00A77398" w:rsidTr="00C117E4">
        <w:trPr>
          <w:trHeight w:val="4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0D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45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0D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</w:tr>
      <w:tr w:rsidR="00C117E4" w:rsidRPr="00A77398" w:rsidTr="00C117E4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1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2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3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4</w:t>
            </w:r>
          </w:p>
        </w:tc>
      </w:tr>
      <w:tr w:rsidR="00C117E4" w:rsidRPr="00A77398" w:rsidTr="00C117E4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ต.ค.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พ.ย.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ธ.ค.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ม.ค.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ก.พ.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มี.ค.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เม.ย.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พ.ค.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มิ.ย.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ก.ค.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ส.ค.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17E4" w:rsidRPr="00A77398" w:rsidRDefault="00C117E4" w:rsidP="00C117E4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ก.ย.</w:t>
            </w:r>
          </w:p>
        </w:tc>
      </w:tr>
      <w:tr w:rsidR="00A21489" w:rsidRPr="00A77398" w:rsidTr="00C117E4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489" w:rsidRPr="00A77398" w:rsidRDefault="00A21489" w:rsidP="00674F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จัดซื้อครุภัณฑ์คอมพิวเตอร์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489" w:rsidRPr="00A77398" w:rsidRDefault="00A21489" w:rsidP="00AA4C47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เพื่อจัดซื้อเครื่อง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คอมพิวเตอร์</w:t>
            </w:r>
            <w:r w:rsidR="00AA4C47">
              <w:rPr>
                <w:rFonts w:ascii="TH SarabunPSK" w:hAnsi="TH SarabunPSK" w:cs="TH SarabunPSK" w:hint="cs"/>
                <w:sz w:val="28"/>
                <w:cs/>
              </w:rPr>
              <w:t xml:space="preserve">โน๊ตบ๊ก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หรับงานประมวลผล  จำนวน 2 เครื่อง ๆ ละ  22,000.- บาท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489" w:rsidRPr="00A77398" w:rsidRDefault="00A21489" w:rsidP="00674F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489" w:rsidRPr="00A77398" w:rsidRDefault="00A21489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เทศบาลตำบล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cs/>
              </w:rPr>
              <w:t>นาด่าน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1489" w:rsidRPr="00A77398" w:rsidRDefault="00A21489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สำนักปลัดเทศบาล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489" w:rsidRPr="00A77398" w:rsidRDefault="00A21489" w:rsidP="00674FE7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489" w:rsidRPr="00A77398" w:rsidRDefault="00A21489" w:rsidP="00674FE7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  <w:r w:rsidRPr="00A77398">
              <w:rPr>
                <w:rFonts w:ascii="TH SarabunPSK" w:eastAsia="Times New Roman" w:hAnsi="TH SarabunPSK" w:cs="TH SarabunPS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7F74637" wp14:editId="344D583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433070</wp:posOffset>
                      </wp:positionV>
                      <wp:extent cx="2466975" cy="7620"/>
                      <wp:effectExtent l="38100" t="76200" r="85725" b="87630"/>
                      <wp:wrapNone/>
                      <wp:docPr id="1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6ED3B9F" id="Line 6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34.1pt" to="192.0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489" w:rsidRPr="00A77398" w:rsidRDefault="00A21489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489" w:rsidRPr="00A77398" w:rsidRDefault="00A21489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21489" w:rsidRPr="00A77398" w:rsidRDefault="00A21489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A21489" w:rsidRPr="00A77398" w:rsidTr="00C117E4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จัดซื้อครุภัณฑ์คอมพิวเตอร์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489" w:rsidRPr="00A77398" w:rsidRDefault="00A21489" w:rsidP="00A21489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เพื่อจัดซื้อเครื่อง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พิมพ์เลเซอร์ หรือ </w:t>
            </w:r>
            <w:r>
              <w:rPr>
                <w:rFonts w:ascii="TH SarabunPSK" w:hAnsi="TH SarabunPSK" w:cs="TH SarabunPSK"/>
                <w:sz w:val="28"/>
              </w:rPr>
              <w:t>LED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ขาวดำ (18 หน้า/นาที)  จำนวน  2  เครื่อง ๆ ละ  2,600.- บาท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489" w:rsidRPr="00A77398" w:rsidRDefault="00A21489" w:rsidP="00A214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489" w:rsidRPr="00A77398" w:rsidRDefault="00A21489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เทศบาลตำบล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cs/>
              </w:rPr>
              <w:t>นาด่าน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489" w:rsidRPr="00A77398" w:rsidRDefault="00A21489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สำนักปลัดเทศบาล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  <w:r w:rsidRPr="00A77398">
              <w:rPr>
                <w:rFonts w:ascii="TH SarabunPSK" w:eastAsia="Times New Roman" w:hAnsi="TH SarabunPSK" w:cs="TH SarabunPS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63D09B9" wp14:editId="3EAAC158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433070</wp:posOffset>
                      </wp:positionV>
                      <wp:extent cx="2466975" cy="7620"/>
                      <wp:effectExtent l="38100" t="76200" r="85725" b="87630"/>
                      <wp:wrapNone/>
                      <wp:docPr id="2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D3D4848" id="Line 6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34.1pt" to="192.0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1489" w:rsidRPr="00A77398" w:rsidTr="00C117E4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จัดซื้อครุภัณฑ์สำนักงาน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489" w:rsidRPr="00A77398" w:rsidRDefault="00A21489" w:rsidP="00A2148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เพื่อจัดซื้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ออุปกรณ์อ่านบัตรเอนกประสงค์ (</w:t>
            </w:r>
            <w:r>
              <w:rPr>
                <w:rFonts w:ascii="TH SarabunPSK" w:hAnsi="TH SarabunPSK" w:cs="TH SarabunPSK"/>
                <w:sz w:val="28"/>
              </w:rPr>
              <w:t>Smart  Card  Reader</w:t>
            </w:r>
            <w:r>
              <w:rPr>
                <w:rFonts w:ascii="TH SarabunPSK" w:hAnsi="TH SarabunPSK" w:cs="TH SarabunPSK" w:hint="cs"/>
                <w:sz w:val="28"/>
                <w:cs/>
              </w:rPr>
              <w:t>)  จำนวน  3  ตัว ๆ ละ  700.- บาท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489" w:rsidRPr="00A77398" w:rsidRDefault="00A21489" w:rsidP="00A2148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2,100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489" w:rsidRPr="00A77398" w:rsidRDefault="00A21489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เทศบาลตำบล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cs/>
              </w:rPr>
              <w:t>นาด่าน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1489" w:rsidRPr="00A77398" w:rsidRDefault="00A21489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สำนักปลัดเทศบาล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eastAsia="Times New Roman" w:hAnsi="TH SarabunPSK" w:cs="TH SarabunPS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37C81D38" wp14:editId="1315B56E">
                      <wp:simplePos x="0" y="0"/>
                      <wp:positionH relativeFrom="column">
                        <wp:posOffset>-32625</wp:posOffset>
                      </wp:positionH>
                      <wp:positionV relativeFrom="paragraph">
                        <wp:posOffset>309688</wp:posOffset>
                      </wp:positionV>
                      <wp:extent cx="2976114" cy="0"/>
                      <wp:effectExtent l="38100" t="76200" r="15240" b="95250"/>
                      <wp:wrapNone/>
                      <wp:docPr id="2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61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3D1C561" id="Line 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24.4pt" to="231.8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21489" w:rsidRPr="00A77398" w:rsidRDefault="00A21489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AA4C47" w:rsidRPr="00A77398" w:rsidTr="00C117E4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C117E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จัดซื้อครุภัณฑ์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สำนักงาน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C47" w:rsidRPr="00A77398" w:rsidRDefault="00AA4C47" w:rsidP="00AA4C47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เพื่อจัดซื้อ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ตู้เหล็กเก็บเอกสาร  แบบ 2 บานพับ จำนวน 4  หลัง ๆ ละ 5,500.-  บาท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C47" w:rsidRPr="00A77398" w:rsidRDefault="00AA4C47" w:rsidP="00AA4C4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C47" w:rsidRPr="00A77398" w:rsidRDefault="00AA4C47" w:rsidP="00C117E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เทศบาลตำบล</w:t>
            </w:r>
            <w:r>
              <w:rPr>
                <w:rFonts w:ascii="TH SarabunPSK" w:hAnsi="TH SarabunPSK" w:cs="TH SarabunPSK"/>
                <w:sz w:val="28"/>
                <w:cs/>
              </w:rPr>
              <w:t>นาด่าน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C47" w:rsidRPr="00A77398" w:rsidRDefault="00AA4C47" w:rsidP="00C117E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C117E4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C117E4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  <w:r w:rsidRPr="00A77398">
              <w:rPr>
                <w:rFonts w:ascii="TH SarabunPSK" w:eastAsia="Times New Roman" w:hAnsi="TH SarabunPSK" w:cs="TH SarabunPS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EBEA644" wp14:editId="12FD32B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433070</wp:posOffset>
                      </wp:positionV>
                      <wp:extent cx="2466975" cy="7620"/>
                      <wp:effectExtent l="38100" t="76200" r="85725" b="87630"/>
                      <wp:wrapNone/>
                      <wp:docPr id="1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ECB064E" id="Line 6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34.1pt" to="192.0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C117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4C47" w:rsidRPr="00A77398" w:rsidTr="00C117E4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จัดซื้อครุภัณฑ์คอมพิวเตอร์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C47" w:rsidRPr="00A77398" w:rsidRDefault="00AA4C47" w:rsidP="00AA4C47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เพื่อจัดซื้อเครื่อง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คอมพิวเตอร์</w:t>
            </w:r>
            <w:r>
              <w:rPr>
                <w:rFonts w:ascii="TH SarabunPSK" w:hAnsi="TH SarabunPSK" w:cs="TH SarabunPSK"/>
                <w:sz w:val="28"/>
              </w:rPr>
              <w:t xml:space="preserve"> All  In  One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สำหรับสำนักงาน  จำนวน  1 เครื่อง ๆ ละ  17,000.- บาท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เทศบาลตำบล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cs/>
              </w:rPr>
              <w:t>นาด่าน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674FE7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674FE7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  <w:r w:rsidRPr="00A77398">
              <w:rPr>
                <w:rFonts w:ascii="TH SarabunPSK" w:eastAsia="Times New Roman" w:hAnsi="TH SarabunPSK" w:cs="TH SarabunPS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04E708C" wp14:editId="2C4053EC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433070</wp:posOffset>
                      </wp:positionV>
                      <wp:extent cx="2466975" cy="7620"/>
                      <wp:effectExtent l="38100" t="76200" r="85725" b="87630"/>
                      <wp:wrapNone/>
                      <wp:docPr id="3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6622FA1" id="Line 6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34.1pt" to="192.0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</w:tbl>
    <w:p w:rsidR="00AA4C47" w:rsidRPr="00A77398" w:rsidRDefault="00AA4C47" w:rsidP="00AA4C47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7398">
        <w:rPr>
          <w:rFonts w:ascii="TH SarabunPSK" w:hAnsi="TH SarabunPSK" w:cs="TH SarabunPSK"/>
          <w:b/>
          <w:bCs/>
          <w:sz w:val="32"/>
          <w:szCs w:val="32"/>
          <w:cs/>
        </w:rPr>
        <w:t>1.1 แผนงานบริหารงานทั่วไป</w:t>
      </w:r>
    </w:p>
    <w:tbl>
      <w:tblPr>
        <w:tblW w:w="15353" w:type="dxa"/>
        <w:tblInd w:w="-601" w:type="dxa"/>
        <w:tblLook w:val="04A0" w:firstRow="1" w:lastRow="0" w:firstColumn="1" w:lastColumn="0" w:noHBand="0" w:noVBand="1"/>
      </w:tblPr>
      <w:tblGrid>
        <w:gridCol w:w="724"/>
        <w:gridCol w:w="1759"/>
        <w:gridCol w:w="3329"/>
        <w:gridCol w:w="1242"/>
        <w:gridCol w:w="1135"/>
        <w:gridCol w:w="1163"/>
        <w:gridCol w:w="493"/>
        <w:gridCol w:w="507"/>
        <w:gridCol w:w="482"/>
        <w:gridCol w:w="496"/>
        <w:gridCol w:w="509"/>
        <w:gridCol w:w="496"/>
        <w:gridCol w:w="542"/>
        <w:gridCol w:w="511"/>
        <w:gridCol w:w="492"/>
        <w:gridCol w:w="490"/>
        <w:gridCol w:w="497"/>
        <w:gridCol w:w="486"/>
      </w:tblGrid>
      <w:tr w:rsidR="00AA4C47" w:rsidRPr="00A77398" w:rsidTr="00674FE7">
        <w:trPr>
          <w:trHeight w:val="4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0D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45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0D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</w:tr>
      <w:tr w:rsidR="00AA4C47" w:rsidRPr="00A77398" w:rsidTr="00674FE7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1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2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3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4</w:t>
            </w:r>
          </w:p>
        </w:tc>
      </w:tr>
      <w:tr w:rsidR="00AA4C47" w:rsidRPr="00A77398" w:rsidTr="00674FE7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ต.ค.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พ.ย.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ธ.ค.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ม.ค.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ก.พ.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มี.ค.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เม.ย.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พ.ค.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มิ.ย.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ก.ค.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ส.ค.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ก.ย.</w:t>
            </w:r>
          </w:p>
        </w:tc>
      </w:tr>
      <w:tr w:rsidR="00AA4C47" w:rsidRPr="00A77398" w:rsidTr="00674FE7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จัดซื้อครุภัณฑ์คอมพิวเตอร์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เพื่อจัดซื้อเครื่อง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คอมพิวเตอร์โน๊ตบ๊ก หรับงานสำนักงาน  จำนวน 1 เครื่อง ๆ ละ  16,000.- บาท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เทศบาลตำบล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cs/>
              </w:rPr>
              <w:t>นาด่าน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C47" w:rsidRPr="00A77398" w:rsidRDefault="00AA4C47" w:rsidP="00674FE7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C47" w:rsidRPr="00A77398" w:rsidRDefault="00AA4C47" w:rsidP="00674FE7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  <w:r w:rsidRPr="00A77398">
              <w:rPr>
                <w:rFonts w:ascii="TH SarabunPSK" w:eastAsia="Times New Roman" w:hAnsi="TH SarabunPSK" w:cs="TH SarabunPS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B4D0087" wp14:editId="141A0959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433070</wp:posOffset>
                      </wp:positionV>
                      <wp:extent cx="2466975" cy="7620"/>
                      <wp:effectExtent l="38100" t="76200" r="85725" b="87630"/>
                      <wp:wrapNone/>
                      <wp:docPr id="3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26E19A9" id="Line 6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34.1pt" to="192.0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</w:tbl>
    <w:p w:rsidR="00AA4C47" w:rsidRDefault="00AA4C47" w:rsidP="00E52D9D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:rsidR="00AA4C47" w:rsidRPr="00A77398" w:rsidRDefault="00AA4C47" w:rsidP="00AA4C47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7398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7739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รักษาความสงบภายใน</w:t>
      </w:r>
    </w:p>
    <w:tbl>
      <w:tblPr>
        <w:tblW w:w="15353" w:type="dxa"/>
        <w:tblInd w:w="-601" w:type="dxa"/>
        <w:tblLook w:val="04A0" w:firstRow="1" w:lastRow="0" w:firstColumn="1" w:lastColumn="0" w:noHBand="0" w:noVBand="1"/>
      </w:tblPr>
      <w:tblGrid>
        <w:gridCol w:w="724"/>
        <w:gridCol w:w="1759"/>
        <w:gridCol w:w="3329"/>
        <w:gridCol w:w="1242"/>
        <w:gridCol w:w="1135"/>
        <w:gridCol w:w="1163"/>
        <w:gridCol w:w="493"/>
        <w:gridCol w:w="507"/>
        <w:gridCol w:w="482"/>
        <w:gridCol w:w="496"/>
        <w:gridCol w:w="509"/>
        <w:gridCol w:w="496"/>
        <w:gridCol w:w="542"/>
        <w:gridCol w:w="511"/>
        <w:gridCol w:w="492"/>
        <w:gridCol w:w="490"/>
        <w:gridCol w:w="497"/>
        <w:gridCol w:w="486"/>
      </w:tblGrid>
      <w:tr w:rsidR="00AA4C47" w:rsidRPr="00A77398" w:rsidTr="00674FE7">
        <w:trPr>
          <w:trHeight w:val="4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0D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45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0D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</w:tr>
      <w:tr w:rsidR="00AA4C47" w:rsidRPr="00A77398" w:rsidTr="00674FE7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1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2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3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4</w:t>
            </w:r>
          </w:p>
        </w:tc>
      </w:tr>
      <w:tr w:rsidR="00AA4C47" w:rsidRPr="00A77398" w:rsidTr="00674FE7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ต.ค.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พ.ย.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ธ.ค.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ม.ค.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ก.พ.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มี.ค.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เม.ย.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พ.ค.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มิ.ย.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ก.ค.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ส.ค.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A4C47" w:rsidRPr="00A77398" w:rsidRDefault="00AA4C47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ก.ย.</w:t>
            </w:r>
          </w:p>
        </w:tc>
      </w:tr>
      <w:tr w:rsidR="00E63B09" w:rsidRPr="00A77398" w:rsidTr="00674FE7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B09" w:rsidRPr="00A77398" w:rsidRDefault="00E63B09" w:rsidP="001706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จัดซื้อครุภัณฑ์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ยานพาหนะและขนส่ง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เพื่อจัดซื้อ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รถบรรทุกน้ำ  ขนาด  6  ตัน  6  ล้อ  ปริมาตรกระบอกสูบไม่ต่ำกว่า  6,000  ซีซี  หรือมีกำลังเครื่องยนต์สูงสุดไม่ต่ำกว่า  170  กิโลวัตต์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B09" w:rsidRPr="00A77398" w:rsidRDefault="00E63B09" w:rsidP="001706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2,500,000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B09" w:rsidRPr="00A77398" w:rsidRDefault="00E63B09" w:rsidP="001706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เทศบาลตำบล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cs/>
              </w:rPr>
              <w:t>นาด่าน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3B09" w:rsidRPr="00A77398" w:rsidRDefault="00E63B09" w:rsidP="001706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    ปลัดเทศบาล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B09" w:rsidRPr="00A77398" w:rsidRDefault="00E63B09" w:rsidP="001706D2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B09" w:rsidRPr="00A77398" w:rsidRDefault="00E63B09" w:rsidP="001706D2">
            <w:pPr>
              <w:rPr>
                <w:rFonts w:ascii="TH SarabunPSK" w:eastAsia="Times New Roman" w:hAnsi="TH SarabunPSK" w:cs="TH SarabunPSK"/>
                <w:noProof/>
                <w:sz w:val="24"/>
              </w:rPr>
            </w:pPr>
            <w:r w:rsidRPr="00A77398">
              <w:rPr>
                <w:rFonts w:ascii="TH SarabunPSK" w:eastAsia="Times New Roman" w:hAnsi="TH SarabunPSK" w:cs="TH SarabunPS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7E24890" wp14:editId="6F06B79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433070</wp:posOffset>
                      </wp:positionV>
                      <wp:extent cx="2466975" cy="7620"/>
                      <wp:effectExtent l="38100" t="76200" r="85725" b="8763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697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396BFD6" id="Line 6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34.1pt" to="192.0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">
                      <v:stroke startarrow="block" endarrow="block"/>
                    </v:line>
                  </w:pict>
                </mc:Fallback>
              </mc:AlternateConten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</w:tbl>
    <w:p w:rsidR="00AA4C47" w:rsidRDefault="00AA4C47" w:rsidP="00AA4C47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:rsidR="00AA4C47" w:rsidRDefault="00AA4C47" w:rsidP="00AA4C47">
      <w:pPr>
        <w:pStyle w:val="a3"/>
        <w:jc w:val="left"/>
        <w:rPr>
          <w:rFonts w:ascii="TH SarabunPSK" w:hAnsi="TH SarabunPSK" w:cs="TH SarabunPSK"/>
          <w:sz w:val="32"/>
          <w:szCs w:val="32"/>
        </w:rPr>
      </w:pPr>
    </w:p>
    <w:p w:rsidR="00AF26DE" w:rsidRPr="00A77398" w:rsidRDefault="00AF26DE" w:rsidP="00AF26DE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7398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7739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สังคมสงเคราะห์</w:t>
      </w:r>
    </w:p>
    <w:tbl>
      <w:tblPr>
        <w:tblW w:w="15353" w:type="dxa"/>
        <w:tblInd w:w="-601" w:type="dxa"/>
        <w:tblLook w:val="04A0" w:firstRow="1" w:lastRow="0" w:firstColumn="1" w:lastColumn="0" w:noHBand="0" w:noVBand="1"/>
      </w:tblPr>
      <w:tblGrid>
        <w:gridCol w:w="724"/>
        <w:gridCol w:w="1759"/>
        <w:gridCol w:w="3329"/>
        <w:gridCol w:w="1242"/>
        <w:gridCol w:w="1135"/>
        <w:gridCol w:w="1163"/>
        <w:gridCol w:w="493"/>
        <w:gridCol w:w="507"/>
        <w:gridCol w:w="482"/>
        <w:gridCol w:w="496"/>
        <w:gridCol w:w="509"/>
        <w:gridCol w:w="496"/>
        <w:gridCol w:w="542"/>
        <w:gridCol w:w="511"/>
        <w:gridCol w:w="492"/>
        <w:gridCol w:w="490"/>
        <w:gridCol w:w="497"/>
        <w:gridCol w:w="486"/>
      </w:tblGrid>
      <w:tr w:rsidR="00AF26DE" w:rsidRPr="00A77398" w:rsidTr="00674FE7">
        <w:trPr>
          <w:trHeight w:val="4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โครงการ/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กิจกรรม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รายละเอียดโครงการ/กิจกรรม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งบประมาณ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สถานที่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ดำเนินการ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ดำเนินการ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พ.ศ.</w:t>
            </w:r>
            <w:r w:rsidR="000D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45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0D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</w:tr>
      <w:tr w:rsidR="00AF26DE" w:rsidRPr="00A77398" w:rsidTr="00674FE7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1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2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3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4</w:t>
            </w:r>
          </w:p>
        </w:tc>
      </w:tr>
      <w:tr w:rsidR="00AF26DE" w:rsidRPr="00A77398" w:rsidTr="00674FE7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ต.ค.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พ.ย.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ธ.ค.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ม.ค.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ก.พ.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มี.ค.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เม.ย.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พ.ค.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มิ.ย.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ก.ค.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ส.ค.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ก.ย.</w:t>
            </w:r>
          </w:p>
        </w:tc>
      </w:tr>
      <w:tr w:rsidR="00E63B09" w:rsidRPr="00A77398" w:rsidTr="00674FE7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3B09" w:rsidRPr="00A77398" w:rsidRDefault="00E63B09" w:rsidP="001706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จัดซื้อครุภัณฑ์สำนักงาน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เพื่อจัดซื้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อเก้าอี้สำนักงานระดับ 3-6  จำนวน  1  ตัว ๆ ละ 2,900.- บาท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9" w:rsidRPr="00A77398" w:rsidRDefault="00E63B09" w:rsidP="001706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2,9000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9" w:rsidRPr="00A77398" w:rsidRDefault="00E63B09" w:rsidP="001706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เทศบาลตำบล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cs/>
              </w:rPr>
              <w:t>นาด่าน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B09" w:rsidRPr="00A77398" w:rsidRDefault="00E63B09" w:rsidP="001706D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สำนักปลัดเทศบาล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eastAsia="Times New Roman" w:hAnsi="TH SarabunPSK" w:cs="TH SarabunPS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4250AE65" wp14:editId="2C3F2438">
                      <wp:simplePos x="0" y="0"/>
                      <wp:positionH relativeFrom="column">
                        <wp:posOffset>-32625</wp:posOffset>
                      </wp:positionH>
                      <wp:positionV relativeFrom="paragraph">
                        <wp:posOffset>299936</wp:posOffset>
                      </wp:positionV>
                      <wp:extent cx="2147978" cy="0"/>
                      <wp:effectExtent l="38100" t="76200" r="24130" b="9525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797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59C4634" id="Line 6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23.6pt" to="166.6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">
                      <v:stroke startarrow="block" endarrow="block"/>
                    </v:line>
                  </w:pict>
                </mc:Fallback>
              </mc:AlternateContent>
            </w: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9" w:rsidRPr="00A77398" w:rsidRDefault="00E63B09" w:rsidP="001706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63B09" w:rsidRPr="00A77398" w:rsidRDefault="00E63B09" w:rsidP="001706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</w:tbl>
    <w:p w:rsidR="00AF26DE" w:rsidRPr="00A77398" w:rsidRDefault="00AF26DE" w:rsidP="00AF26DE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7398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77398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เคหะและชุมชน</w:t>
      </w:r>
    </w:p>
    <w:tbl>
      <w:tblPr>
        <w:tblW w:w="15353" w:type="dxa"/>
        <w:tblInd w:w="-601" w:type="dxa"/>
        <w:tblLook w:val="04A0" w:firstRow="1" w:lastRow="0" w:firstColumn="1" w:lastColumn="0" w:noHBand="0" w:noVBand="1"/>
      </w:tblPr>
      <w:tblGrid>
        <w:gridCol w:w="724"/>
        <w:gridCol w:w="1759"/>
        <w:gridCol w:w="3329"/>
        <w:gridCol w:w="1242"/>
        <w:gridCol w:w="1135"/>
        <w:gridCol w:w="1163"/>
        <w:gridCol w:w="493"/>
        <w:gridCol w:w="507"/>
        <w:gridCol w:w="482"/>
        <w:gridCol w:w="496"/>
        <w:gridCol w:w="509"/>
        <w:gridCol w:w="496"/>
        <w:gridCol w:w="542"/>
        <w:gridCol w:w="511"/>
        <w:gridCol w:w="492"/>
        <w:gridCol w:w="490"/>
        <w:gridCol w:w="497"/>
        <w:gridCol w:w="486"/>
      </w:tblGrid>
      <w:tr w:rsidR="00AF26DE" w:rsidRPr="00A77398" w:rsidTr="00AE6D77">
        <w:trPr>
          <w:trHeight w:val="46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รายละเอียดโครงการ/กิจกรรม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สถานที่ดำเนินการ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0D4B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45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พ.ศ.</w:t>
            </w:r>
            <w:r w:rsidR="000D4B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</w:tr>
      <w:tr w:rsidR="00AF26DE" w:rsidRPr="00A77398" w:rsidTr="00AE6D77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1</w:t>
            </w:r>
          </w:p>
        </w:tc>
        <w:tc>
          <w:tcPr>
            <w:tcW w:w="15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2</w:t>
            </w:r>
          </w:p>
        </w:tc>
        <w:tc>
          <w:tcPr>
            <w:tcW w:w="15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3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ไตรมาสที่ 4</w:t>
            </w:r>
          </w:p>
        </w:tc>
      </w:tr>
      <w:tr w:rsidR="00AF26DE" w:rsidRPr="00A77398" w:rsidTr="00AE6D77">
        <w:trPr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ต.ค.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พ.ย.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ธ.ค.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ม.ค.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ก.พ.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มี.ค.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เม.ย.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พ.ค.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มิ.ย.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ก.ค.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ส.ค.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77398">
              <w:rPr>
                <w:rFonts w:ascii="TH SarabunPSK" w:hAnsi="TH SarabunPSK" w:cs="TH SarabunPSK"/>
                <w:b/>
                <w:bCs/>
                <w:szCs w:val="24"/>
                <w:cs/>
              </w:rPr>
              <w:t>ก.ย.</w:t>
            </w:r>
          </w:p>
        </w:tc>
      </w:tr>
      <w:tr w:rsidR="00AF26DE" w:rsidRPr="00A77398" w:rsidTr="00AE6D77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จัดซื้อครุภัณฑ์สำนักงาน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26DE" w:rsidRPr="00A77398" w:rsidRDefault="00AF26DE" w:rsidP="00AF26D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เพื่อจัดซื้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อเก้าอี้สำนักงานทั่วไป จำนวน  3  ตัว ๆ ละ 1,400.- บาท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26DE" w:rsidRPr="00A77398" w:rsidRDefault="00AF26DE" w:rsidP="00AF26D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4,200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26DE" w:rsidRPr="00A77398" w:rsidRDefault="00AF26DE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เทศบาลตำบล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cs/>
              </w:rPr>
              <w:t>นาด่าน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F26DE" w:rsidRPr="00A77398" w:rsidRDefault="00566778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eastAsia="Times New Roman" w:hAnsi="TH SarabunPSK" w:cs="TH SarabunPS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40D032C" wp14:editId="323FB07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310515</wp:posOffset>
                      </wp:positionV>
                      <wp:extent cx="1569085" cy="0"/>
                      <wp:effectExtent l="38100" t="76200" r="12065" b="95250"/>
                      <wp:wrapNone/>
                      <wp:docPr id="44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90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1EAD294" id="Line 6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24.45pt" to="121.5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26DE" w:rsidRPr="00A77398" w:rsidRDefault="00AF26DE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566778" w:rsidRPr="00A77398" w:rsidTr="00AE6D77">
        <w:trPr>
          <w:trHeight w:val="13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66778" w:rsidRPr="00A77398" w:rsidRDefault="00566778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778" w:rsidRPr="00A77398" w:rsidRDefault="00566778" w:rsidP="00566778">
            <w:pPr>
              <w:rPr>
                <w:rFonts w:ascii="TH SarabunPSK" w:hAnsi="TH SarabunPSK" w:cs="TH SarabunPSK"/>
                <w:sz w:val="28"/>
                <w:cs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จัดซื้อครุภัณฑ์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การเกษตร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778" w:rsidRPr="00A77398" w:rsidRDefault="00566778" w:rsidP="0056677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เพื่อจัดซื้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อเครื่องสูบน้ำแบบจมน้ำ ขนาด  2  แรงม้า  ขนาดใบพัดไม่น้อยกว่า  14  ใบพัด  พร้อมอุปกรณ์ครบชุม จำนวน  2  เครื่อง ๆ ละ 25,000.- บาท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778" w:rsidRPr="00A77398" w:rsidRDefault="00566778" w:rsidP="0056677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778" w:rsidRPr="00A77398" w:rsidRDefault="00566778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77398">
              <w:rPr>
                <w:rFonts w:ascii="TH SarabunPSK" w:hAnsi="TH SarabunPSK" w:cs="TH SarabunPSK"/>
                <w:sz w:val="28"/>
                <w:cs/>
              </w:rPr>
              <w:t>เทศบาลตำบล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/>
                <w:sz w:val="28"/>
                <w:cs/>
              </w:rPr>
              <w:t>นาด่าน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6778" w:rsidRPr="00A77398" w:rsidRDefault="00566778" w:rsidP="00674FE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6778" w:rsidRPr="00A77398" w:rsidRDefault="00566778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6778" w:rsidRPr="00A77398" w:rsidRDefault="00566778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6778" w:rsidRPr="00A77398" w:rsidRDefault="00566778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6778" w:rsidRPr="00A77398" w:rsidRDefault="00566778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eastAsia="Times New Roman" w:hAnsi="TH SarabunPSK" w:cs="TH SarabunPSK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CE6B838" wp14:editId="2A35FAE9">
                      <wp:simplePos x="0" y="0"/>
                      <wp:positionH relativeFrom="column">
                        <wp:posOffset>-36770</wp:posOffset>
                      </wp:positionH>
                      <wp:positionV relativeFrom="paragraph">
                        <wp:posOffset>320963</wp:posOffset>
                      </wp:positionV>
                      <wp:extent cx="2165050" cy="0"/>
                      <wp:effectExtent l="38100" t="76200" r="26035" b="95250"/>
                      <wp:wrapNone/>
                      <wp:docPr id="4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FF7A29B" id="Line 6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pt,25.25pt" to="167.6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">
                      <v:stroke startarrow="block" endarrow="block"/>
                    </v:line>
                  </w:pict>
                </mc:Fallback>
              </mc:AlternateContent>
            </w: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6778" w:rsidRPr="00A77398" w:rsidRDefault="00566778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6778" w:rsidRPr="00A77398" w:rsidRDefault="00566778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6778" w:rsidRPr="00A77398" w:rsidRDefault="00566778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6778" w:rsidRPr="00A77398" w:rsidRDefault="00566778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6778" w:rsidRPr="00A77398" w:rsidRDefault="00566778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6778" w:rsidRPr="00A77398" w:rsidRDefault="00566778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6778" w:rsidRPr="00A77398" w:rsidRDefault="00566778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66778" w:rsidRPr="00A77398" w:rsidRDefault="00566778" w:rsidP="00674F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7398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</w:tbl>
    <w:p w:rsidR="000F04B3" w:rsidRPr="00A77398" w:rsidRDefault="000F04B3" w:rsidP="00AE6D7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0F04B3" w:rsidRPr="00A77398" w:rsidSect="006919FB">
      <w:headerReference w:type="default" r:id="rId7"/>
      <w:pgSz w:w="16838" w:h="11906" w:orient="landscape"/>
      <w:pgMar w:top="993" w:right="1440" w:bottom="851" w:left="1440" w:header="708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CB" w:rsidRDefault="006006CB" w:rsidP="003D7C29">
      <w:pPr>
        <w:spacing w:after="0" w:line="240" w:lineRule="auto"/>
      </w:pPr>
      <w:r>
        <w:separator/>
      </w:r>
    </w:p>
  </w:endnote>
  <w:endnote w:type="continuationSeparator" w:id="0">
    <w:p w:rsidR="006006CB" w:rsidRDefault="006006CB" w:rsidP="003D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CB" w:rsidRDefault="006006CB" w:rsidP="003D7C29">
      <w:pPr>
        <w:spacing w:after="0" w:line="240" w:lineRule="auto"/>
      </w:pPr>
      <w:r>
        <w:separator/>
      </w:r>
    </w:p>
  </w:footnote>
  <w:footnote w:type="continuationSeparator" w:id="0">
    <w:p w:rsidR="006006CB" w:rsidRDefault="006006CB" w:rsidP="003D7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color w:val="7F7F7F" w:themeColor="text1" w:themeTint="80"/>
      </w:rPr>
      <w:alias w:val="ชื่อเรื่อง"/>
      <w:tag w:val=""/>
      <w:id w:val="-2145876190"/>
      <w:placeholder>
        <w:docPart w:val="F078BC07FCDA4859943E22018C3BA77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C117E4" w:rsidRPr="009914E4" w:rsidRDefault="00C117E4">
        <w:pPr>
          <w:pStyle w:val="a5"/>
          <w:jc w:val="right"/>
          <w:rPr>
            <w:rFonts w:ascii="TH SarabunIT๙" w:hAnsi="TH SarabunIT๙" w:cs="TH SarabunIT๙"/>
            <w:color w:val="7F7F7F" w:themeColor="text1" w:themeTint="80"/>
          </w:rPr>
        </w:pPr>
        <w:r w:rsidRPr="009914E4">
          <w:rPr>
            <w:rFonts w:ascii="TH SarabunIT๙" w:hAnsi="TH SarabunIT๙" w:cs="TH SarabunIT๙"/>
            <w:color w:val="7F7F7F" w:themeColor="text1" w:themeTint="80"/>
            <w:cs/>
          </w:rPr>
          <w:t>แบบ ผด 02</w:t>
        </w:r>
        <w:r>
          <w:rPr>
            <w:rFonts w:ascii="TH SarabunIT๙" w:hAnsi="TH SarabunIT๙" w:cs="TH SarabunIT๙"/>
            <w:color w:val="7F7F7F" w:themeColor="text1" w:themeTint="80"/>
          </w:rPr>
          <w:t>/1</w:t>
        </w:r>
      </w:p>
    </w:sdtContent>
  </w:sdt>
  <w:p w:rsidR="00C117E4" w:rsidRDefault="00C117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9D"/>
    <w:rsid w:val="000629CC"/>
    <w:rsid w:val="00077B78"/>
    <w:rsid w:val="000A6742"/>
    <w:rsid w:val="000D4B88"/>
    <w:rsid w:val="000F04B3"/>
    <w:rsid w:val="00135F54"/>
    <w:rsid w:val="001A10A5"/>
    <w:rsid w:val="001A1EF1"/>
    <w:rsid w:val="001E2E0F"/>
    <w:rsid w:val="001E4495"/>
    <w:rsid w:val="00223FCF"/>
    <w:rsid w:val="00271581"/>
    <w:rsid w:val="00285B41"/>
    <w:rsid w:val="002C52DF"/>
    <w:rsid w:val="002E2A25"/>
    <w:rsid w:val="002E66FA"/>
    <w:rsid w:val="002F22D2"/>
    <w:rsid w:val="00306286"/>
    <w:rsid w:val="0032533B"/>
    <w:rsid w:val="00337FF5"/>
    <w:rsid w:val="00392658"/>
    <w:rsid w:val="003D690F"/>
    <w:rsid w:val="003D7C29"/>
    <w:rsid w:val="0041754C"/>
    <w:rsid w:val="00422F11"/>
    <w:rsid w:val="00430953"/>
    <w:rsid w:val="004336A9"/>
    <w:rsid w:val="00462B8E"/>
    <w:rsid w:val="004818B8"/>
    <w:rsid w:val="004921BB"/>
    <w:rsid w:val="004B33FA"/>
    <w:rsid w:val="005562C0"/>
    <w:rsid w:val="00556E65"/>
    <w:rsid w:val="00565194"/>
    <w:rsid w:val="00566778"/>
    <w:rsid w:val="00580787"/>
    <w:rsid w:val="005A0CBD"/>
    <w:rsid w:val="006006CB"/>
    <w:rsid w:val="00641B53"/>
    <w:rsid w:val="00652127"/>
    <w:rsid w:val="00655928"/>
    <w:rsid w:val="00682699"/>
    <w:rsid w:val="006919FB"/>
    <w:rsid w:val="006C21FA"/>
    <w:rsid w:val="006D4AE2"/>
    <w:rsid w:val="006D6F4F"/>
    <w:rsid w:val="0071055D"/>
    <w:rsid w:val="007139D3"/>
    <w:rsid w:val="00725C67"/>
    <w:rsid w:val="007364F4"/>
    <w:rsid w:val="00736EAB"/>
    <w:rsid w:val="007723DE"/>
    <w:rsid w:val="00772804"/>
    <w:rsid w:val="007A2733"/>
    <w:rsid w:val="007C6AEE"/>
    <w:rsid w:val="007F636B"/>
    <w:rsid w:val="00803FF7"/>
    <w:rsid w:val="00811BAD"/>
    <w:rsid w:val="008340FF"/>
    <w:rsid w:val="008431DF"/>
    <w:rsid w:val="00876D7F"/>
    <w:rsid w:val="00893235"/>
    <w:rsid w:val="008B3D6C"/>
    <w:rsid w:val="008B7D99"/>
    <w:rsid w:val="008E5A3A"/>
    <w:rsid w:val="00943722"/>
    <w:rsid w:val="00950964"/>
    <w:rsid w:val="00967BCF"/>
    <w:rsid w:val="009914E4"/>
    <w:rsid w:val="009A7C74"/>
    <w:rsid w:val="009C5BB3"/>
    <w:rsid w:val="009C7B4F"/>
    <w:rsid w:val="009D30B7"/>
    <w:rsid w:val="009F0AD5"/>
    <w:rsid w:val="00A013EF"/>
    <w:rsid w:val="00A21489"/>
    <w:rsid w:val="00A347FF"/>
    <w:rsid w:val="00A61BE5"/>
    <w:rsid w:val="00A77398"/>
    <w:rsid w:val="00A81E18"/>
    <w:rsid w:val="00AA4C47"/>
    <w:rsid w:val="00AE2791"/>
    <w:rsid w:val="00AE635A"/>
    <w:rsid w:val="00AE6D77"/>
    <w:rsid w:val="00AF26DE"/>
    <w:rsid w:val="00BA2020"/>
    <w:rsid w:val="00BD2EBF"/>
    <w:rsid w:val="00BE6D0F"/>
    <w:rsid w:val="00C03445"/>
    <w:rsid w:val="00C117E4"/>
    <w:rsid w:val="00C63DAA"/>
    <w:rsid w:val="00C81E8C"/>
    <w:rsid w:val="00C826D0"/>
    <w:rsid w:val="00C9002B"/>
    <w:rsid w:val="00D31345"/>
    <w:rsid w:val="00DB36FF"/>
    <w:rsid w:val="00E52D9D"/>
    <w:rsid w:val="00E63B09"/>
    <w:rsid w:val="00E756E8"/>
    <w:rsid w:val="00E836E0"/>
    <w:rsid w:val="00EC0479"/>
    <w:rsid w:val="00EE34F6"/>
    <w:rsid w:val="00F06AB9"/>
    <w:rsid w:val="00F90E60"/>
    <w:rsid w:val="00FA4854"/>
    <w:rsid w:val="00FD4A97"/>
    <w:rsid w:val="00F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2D9D"/>
    <w:pPr>
      <w:spacing w:after="0" w:line="240" w:lineRule="auto"/>
      <w:jc w:val="center"/>
    </w:pPr>
    <w:rPr>
      <w:rFonts w:ascii="Cordia New" w:eastAsia="Angsana New" w:hAnsi="Cordia New" w:cs="Cordia New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E52D9D"/>
    <w:rPr>
      <w:rFonts w:ascii="Cordia New" w:eastAsia="Angsana New" w:hAnsi="Cordia New" w:cs="Cordia New"/>
      <w:b/>
      <w:bCs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3D7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D7C29"/>
  </w:style>
  <w:style w:type="paragraph" w:styleId="a7">
    <w:name w:val="footer"/>
    <w:basedOn w:val="a"/>
    <w:link w:val="a8"/>
    <w:uiPriority w:val="99"/>
    <w:unhideWhenUsed/>
    <w:rsid w:val="003D7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D7C29"/>
  </w:style>
  <w:style w:type="paragraph" w:styleId="a9">
    <w:name w:val="Balloon Text"/>
    <w:basedOn w:val="a"/>
    <w:link w:val="aa"/>
    <w:uiPriority w:val="99"/>
    <w:semiHidden/>
    <w:unhideWhenUsed/>
    <w:rsid w:val="00F90E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90E60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52D9D"/>
    <w:pPr>
      <w:spacing w:after="0" w:line="240" w:lineRule="auto"/>
      <w:jc w:val="center"/>
    </w:pPr>
    <w:rPr>
      <w:rFonts w:ascii="Cordia New" w:eastAsia="Angsana New" w:hAnsi="Cordia New" w:cs="Cordia New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E52D9D"/>
    <w:rPr>
      <w:rFonts w:ascii="Cordia New" w:eastAsia="Angsana New" w:hAnsi="Cordia New" w:cs="Cordia New"/>
      <w:b/>
      <w:bCs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3D7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D7C29"/>
  </w:style>
  <w:style w:type="paragraph" w:styleId="a7">
    <w:name w:val="footer"/>
    <w:basedOn w:val="a"/>
    <w:link w:val="a8"/>
    <w:uiPriority w:val="99"/>
    <w:unhideWhenUsed/>
    <w:rsid w:val="003D7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D7C29"/>
  </w:style>
  <w:style w:type="paragraph" w:styleId="a9">
    <w:name w:val="Balloon Text"/>
    <w:basedOn w:val="a"/>
    <w:link w:val="aa"/>
    <w:uiPriority w:val="99"/>
    <w:semiHidden/>
    <w:unhideWhenUsed/>
    <w:rsid w:val="00F90E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90E6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78BC07FCDA4859943E22018C3BA77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4D350A5-1EA6-4251-A9E9-75A56BF44206}"/>
      </w:docPartPr>
      <w:docPartBody>
        <w:p w:rsidR="000E19EF" w:rsidRDefault="00690D5C" w:rsidP="00690D5C">
          <w:pPr>
            <w:pStyle w:val="F078BC07FCDA4859943E22018C3BA77F"/>
          </w:pPr>
          <w:r>
            <w:rPr>
              <w:color w:val="7F7F7F" w:themeColor="text1" w:themeTint="80"/>
              <w:cs/>
              <w:lang w:val="th-TH"/>
            </w:rPr>
            <w:t>[</w:t>
          </w:r>
          <w:r>
            <w:rPr>
              <w:rFonts w:cs="Angsana New"/>
              <w:color w:val="7F7F7F" w:themeColor="text1" w:themeTint="80"/>
              <w:cs/>
              <w:lang w:val="th-TH"/>
            </w:rPr>
            <w:t>ชื่อเอกสาร</w:t>
          </w:r>
          <w:r>
            <w:rPr>
              <w:color w:val="7F7F7F" w:themeColor="text1" w:themeTint="80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5C"/>
    <w:rsid w:val="000E19EF"/>
    <w:rsid w:val="005C3205"/>
    <w:rsid w:val="005D700F"/>
    <w:rsid w:val="005F6ED7"/>
    <w:rsid w:val="0065436A"/>
    <w:rsid w:val="00690D5C"/>
    <w:rsid w:val="006E13FC"/>
    <w:rsid w:val="008B41CB"/>
    <w:rsid w:val="00B906D9"/>
    <w:rsid w:val="00BE33B0"/>
    <w:rsid w:val="00C25B34"/>
    <w:rsid w:val="00CB34C5"/>
    <w:rsid w:val="00E35F72"/>
    <w:rsid w:val="00E83D23"/>
    <w:rsid w:val="00EA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078BC07FCDA4859943E22018C3BA77F">
    <w:name w:val="F078BC07FCDA4859943E22018C3BA77F"/>
    <w:rsid w:val="00690D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078BC07FCDA4859943E22018C3BA77F">
    <w:name w:val="F078BC07FCDA4859943E22018C3BA77F"/>
    <w:rsid w:val="00690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ผด 02/1</vt:lpstr>
    </vt:vector>
  </TitlesOfParts>
  <Company/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ผด 02/1</dc:title>
  <dc:creator>KKD Windows 7 V.3</dc:creator>
  <cp:lastModifiedBy>User</cp:lastModifiedBy>
  <cp:revision>2</cp:revision>
  <cp:lastPrinted>2019-11-05T05:23:00Z</cp:lastPrinted>
  <dcterms:created xsi:type="dcterms:W3CDTF">2020-06-22T04:44:00Z</dcterms:created>
  <dcterms:modified xsi:type="dcterms:W3CDTF">2020-06-22T04:44:00Z</dcterms:modified>
</cp:coreProperties>
</file>