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5C" w:rsidRPr="00863F5C" w:rsidRDefault="00AC412E" w:rsidP="00863F5C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-183515</wp:posOffset>
            </wp:positionV>
            <wp:extent cx="1219200" cy="1104900"/>
            <wp:effectExtent l="19050" t="0" r="0" b="0"/>
            <wp:wrapSquare wrapText="bothSides"/>
            <wp:docPr id="1" name="รูปภาพ 0" descr="โลโก้เทศบา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เทศบาล.png"/>
                    <pic:cNvPicPr/>
                  </pic:nvPicPr>
                  <pic:blipFill>
                    <a:blip r:embed="rId4"/>
                    <a:srcRect b="412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3F5C" w:rsidRDefault="00AC412E" w:rsidP="00A533DA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A533D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Pr="00863F5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โครงสร้างศูนย์ช่วยเหลือประชาชนของเทศบาลตำบลนาด่าน</w:t>
      </w:r>
    </w:p>
    <w:p w:rsidR="00863F5C" w:rsidRPr="00863F5C" w:rsidRDefault="00856FCE" w:rsidP="00863F5C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/>
          <w:b/>
          <w:bCs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128.25pt;margin-top:11.05pt;width:177.75pt;height:73.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" fillcolor="white [3201]" strokeweight="6pt">
            <v:stroke linestyle="thickBetweenThin"/>
            <v:textbox>
              <w:txbxContent>
                <w:p w:rsidR="00863F5C" w:rsidRPr="00863F5C" w:rsidRDefault="00AC412E" w:rsidP="00863F5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u w:val="single"/>
                    </w:rPr>
                  </w:pPr>
                  <w:r w:rsidRPr="00863F5C">
                    <w:rPr>
                      <w:rFonts w:ascii="TH SarabunPSK" w:hAnsi="TH SarabunPSK" w:cs="TH SarabunPSK"/>
                      <w:b/>
                      <w:bCs/>
                      <w:u w:val="single"/>
                      <w:cs/>
                    </w:rPr>
                    <w:t>ผู้อำนวยการศูนย์ช่วยเหลือประชาชน</w:t>
                  </w:r>
                </w:p>
                <w:p w:rsidR="00863F5C" w:rsidRPr="00863F5C" w:rsidRDefault="00AC412E" w:rsidP="00863F5C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863F5C">
                    <w:rPr>
                      <w:rFonts w:ascii="TH SarabunPSK" w:hAnsi="TH SarabunPSK" w:cs="TH SarabunPSK"/>
                      <w:cs/>
                    </w:rPr>
                    <w:t>นายชัยวัฒน์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</w:t>
                  </w:r>
                  <w:r w:rsidRPr="00863F5C">
                    <w:rPr>
                      <w:rFonts w:ascii="TH SarabunPSK" w:hAnsi="TH SarabunPSK" w:cs="TH SarabunPSK"/>
                      <w:cs/>
                    </w:rPr>
                    <w:t>สังกุลา</w:t>
                  </w:r>
                </w:p>
                <w:p w:rsidR="00863F5C" w:rsidRPr="00863F5C" w:rsidRDefault="00AC412E" w:rsidP="00863F5C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863F5C">
                    <w:rPr>
                      <w:rFonts w:ascii="TH SarabunPSK" w:hAnsi="TH SarabunPSK" w:cs="TH SarabunPSK"/>
                      <w:cs/>
                    </w:rPr>
                    <w:t>นายกเทศมนตรีตำบลนาด่าน</w:t>
                  </w:r>
                </w:p>
                <w:p w:rsidR="00863F5C" w:rsidRPr="007B240E" w:rsidRDefault="00AC412E" w:rsidP="00863F5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863F5C" w:rsidRPr="00863F5C" w:rsidRDefault="00AC412E" w:rsidP="00863F5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63F5C" w:rsidRPr="00863F5C" w:rsidRDefault="00856FCE" w:rsidP="00863F5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216.45pt;margin-top:10.35pt;width:.75pt;height:32.1pt;z-index:251745280" o:connectortype="straight">
            <v:stroke endarrow="block"/>
          </v:shape>
        </w:pict>
      </w:r>
    </w:p>
    <w:p w:rsidR="00863F5C" w:rsidRDefault="00856FCE" w:rsidP="00863F5C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/>
          <w:b/>
          <w:bCs/>
          <w:sz w:val="36"/>
          <w:szCs w:val="36"/>
          <w:u w:val="single"/>
        </w:rPr>
        <w:pict>
          <v:shape id="กล่องข้อความ 2" o:spid="_x0000_s1027" type="#_x0000_t202" style="position:absolute;left:0;text-align:left;margin-left:134.5pt;margin-top:9.7pt;width:161.25pt;height:65.2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" strokeweight="6pt">
            <v:stroke linestyle="thickBetweenThin"/>
            <v:textbox>
              <w:txbxContent>
                <w:p w:rsidR="00863F5C" w:rsidRPr="00863F5C" w:rsidRDefault="00AC412E" w:rsidP="00863F5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u w:val="single"/>
                    </w:rPr>
                  </w:pPr>
                  <w:r w:rsidRPr="00863F5C">
                    <w:rPr>
                      <w:rFonts w:ascii="TH SarabunPSK" w:hAnsi="TH SarabunPSK" w:cs="TH SarabunPSK"/>
                      <w:b/>
                      <w:bCs/>
                      <w:u w:val="single"/>
                      <w:cs/>
                    </w:rPr>
                    <w:t>หัวหน้าศูนย์ช่วยเหลือประชาชน</w:t>
                  </w:r>
                </w:p>
                <w:p w:rsidR="00863F5C" w:rsidRPr="00863F5C" w:rsidRDefault="00AC412E" w:rsidP="00863F5C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863F5C">
                    <w:rPr>
                      <w:rFonts w:ascii="TH SarabunPSK" w:hAnsi="TH SarabunPSK" w:cs="TH SarabunPSK"/>
                      <w:cs/>
                    </w:rPr>
                    <w:t>นายเฉลียว  ไฝทอง</w:t>
                  </w:r>
                </w:p>
                <w:p w:rsidR="00863F5C" w:rsidRPr="00863F5C" w:rsidRDefault="00AC412E" w:rsidP="00863F5C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863F5C">
                    <w:rPr>
                      <w:rFonts w:ascii="TH SarabunPSK" w:hAnsi="TH SarabunPSK" w:cs="TH SarabunPSK"/>
                      <w:cs/>
                    </w:rPr>
                    <w:t>ปลัดเทศเทศบาลตำบลนาด่าน</w:t>
                  </w:r>
                </w:p>
              </w:txbxContent>
            </v:textbox>
          </v:shape>
        </w:pict>
      </w:r>
    </w:p>
    <w:p w:rsidR="00863F5C" w:rsidRPr="00863F5C" w:rsidRDefault="00AC412E" w:rsidP="00863F5C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863F5C" w:rsidRPr="00A533DA" w:rsidRDefault="00856FCE" w:rsidP="00863F5C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w:pict>
          <v:shape id="_x0000_s1075" type="#_x0000_t32" style="position:absolute;left:0;text-align:left;margin-left:291.95pt;margin-top:28.3pt;width:0;height:23.6pt;z-index:25174835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w:pict>
          <v:shape id="_x0000_s1076" type="#_x0000_t32" style="position:absolute;left:0;text-align:left;margin-left:439.95pt;margin-top:28.3pt;width:0;height:23.6pt;z-index:25174937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w:pict>
          <v:shape id="_x0000_s1074" type="#_x0000_t32" style="position:absolute;left:0;text-align:left;margin-left:134.5pt;margin-top:28.3pt;width:0;height:23.6pt;z-index:25174732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w:pict>
          <v:shape id="_x0000_s1073" type="#_x0000_t32" style="position:absolute;left:0;text-align:left;margin-left:13.95pt;margin-top:28.3pt;width:0;height:23.6pt;z-index:25174630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w:pict>
          <v:shape id="_x0000_s1077" type="#_x0000_t32" style="position:absolute;left:0;text-align:left;margin-left:13.95pt;margin-top:28.3pt;width:426pt;height:0;z-index:251750400" o:connectortype="straight"/>
        </w:pict>
      </w:r>
      <w:r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w:pict>
          <v:shape id="_x0000_s1078" type="#_x0000_t32" style="position:absolute;left:0;text-align:left;margin-left:216.45pt;margin-top:3.9pt;width:0;height:24.4pt;z-index:251751424" o:connectortype="straight">
            <v:stroke endarrow="block"/>
          </v:shape>
        </w:pict>
      </w:r>
    </w:p>
    <w:p w:rsidR="00863F5C" w:rsidRPr="00863F5C" w:rsidRDefault="00856FCE" w:rsidP="00863F5C">
      <w:pPr>
        <w:ind w:hanging="709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/>
          <w:b/>
          <w:bCs/>
          <w:sz w:val="36"/>
          <w:szCs w:val="36"/>
          <w:u w:val="single"/>
        </w:rPr>
        <w:pict>
          <v:shape id="_x0000_s1029" type="#_x0000_t202" style="position:absolute;left:0;text-align:left;margin-left:80.25pt;margin-top:14pt;width:124.55pt;height:296.2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" strokeweight="6pt">
            <v:stroke linestyle="thickBetweenThin"/>
            <v:textbox>
              <w:txbxContent>
                <w:p w:rsidR="00863F5C" w:rsidRPr="00614346" w:rsidRDefault="00AC412E" w:rsidP="00863F5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614346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>ฝ่ายรับเรื่อง</w:t>
                  </w:r>
                </w:p>
                <w:p w:rsidR="00863F5C" w:rsidRPr="00614346" w:rsidRDefault="00AC412E" w:rsidP="00863F5C">
                  <w:pPr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614346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u w:val="single"/>
                      <w:cs/>
                    </w:rPr>
                    <w:t>๑.การรับเรื่องที่ศูนย์ช่วยเหลือประชาชน</w:t>
                  </w:r>
                </w:p>
                <w:p w:rsidR="00863F5C" w:rsidRPr="00614346" w:rsidRDefault="00AC412E" w:rsidP="00863F5C">
                  <w:pPr>
                    <w:rPr>
                      <w:rFonts w:ascii="TH SarabunIT๙" w:hAnsi="TH SarabunIT๙" w:cs="TH SarabunIT๙"/>
                      <w:sz w:val="26"/>
                      <w:szCs w:val="26"/>
                      <w:u w:val="single"/>
                    </w:rPr>
                  </w:pPr>
                  <w:r w:rsidRPr="00614346">
                    <w:rPr>
                      <w:rFonts w:ascii="TH SarabunIT๙" w:hAnsi="TH SarabunIT๙" w:cs="TH SarabunIT๙"/>
                      <w:sz w:val="26"/>
                      <w:szCs w:val="26"/>
                      <w:u w:val="single"/>
                      <w:cs/>
                    </w:rPr>
                    <w:t>เจ้าหน้าที่รับเรื่อง</w:t>
                  </w:r>
                </w:p>
                <w:p w:rsidR="00863F5C" w:rsidRPr="001916E4" w:rsidRDefault="00AC412E" w:rsidP="00863F5C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1916E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1.นายสมชาติ  วงษ์ไชยา</w:t>
                  </w:r>
                </w:p>
                <w:p w:rsidR="00614346" w:rsidRPr="001916E4" w:rsidRDefault="00AC412E" w:rsidP="00863F5C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1916E4">
                    <w:rPr>
                      <w:rFonts w:ascii="TH SarabunIT๙" w:hAnsi="TH SarabunIT๙" w:cs="TH SarabunIT๙"/>
                      <w:sz w:val="26"/>
                      <w:szCs w:val="26"/>
                    </w:rPr>
                    <w:t>2.</w:t>
                  </w:r>
                  <w:r w:rsidRPr="001916E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พนักงานในสังกัดงานป้องกันและบรรเทาสาธารณภัยที่ปฏิบัติงาน</w:t>
                  </w:r>
                </w:p>
                <w:p w:rsidR="00863F5C" w:rsidRPr="00614346" w:rsidRDefault="00AC412E" w:rsidP="00863F5C">
                  <w:pPr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 w:rsidRPr="00614346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t>ผู้ควบคุม</w:t>
                  </w:r>
                </w:p>
                <w:p w:rsidR="00863F5C" w:rsidRPr="001916E4" w:rsidRDefault="00AC412E" w:rsidP="00863F5C">
                  <w:pPr>
                    <w:rPr>
                      <w:rFonts w:ascii="TH SarabunIT๙" w:hAnsi="TH SarabunIT๙" w:cs="TH SarabunIT๙"/>
                    </w:rPr>
                  </w:pPr>
                  <w:r w:rsidRPr="001916E4">
                    <w:rPr>
                      <w:rFonts w:ascii="TH SarabunIT๙" w:hAnsi="TH SarabunIT๙" w:cs="TH SarabunIT๙" w:hint="cs"/>
                      <w:cs/>
                    </w:rPr>
                    <w:t xml:space="preserve">นายสมชาติ  </w:t>
                  </w:r>
                  <w:proofErr w:type="spellStart"/>
                  <w:r w:rsidRPr="001916E4">
                    <w:rPr>
                      <w:rFonts w:ascii="TH SarabunIT๙" w:hAnsi="TH SarabunIT๙" w:cs="TH SarabunIT๙" w:hint="cs"/>
                      <w:cs/>
                    </w:rPr>
                    <w:t>วงษื</w:t>
                  </w:r>
                  <w:proofErr w:type="spellEnd"/>
                  <w:r w:rsidRPr="001916E4">
                    <w:rPr>
                      <w:rFonts w:ascii="TH SarabunIT๙" w:hAnsi="TH SarabunIT๙" w:cs="TH SarabunIT๙" w:hint="cs"/>
                      <w:cs/>
                    </w:rPr>
                    <w:t>ไชยา</w:t>
                  </w:r>
                </w:p>
                <w:p w:rsidR="00863F5C" w:rsidRPr="00614346" w:rsidRDefault="00AC412E" w:rsidP="00863F5C">
                  <w:pPr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 w:rsidRPr="00614346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t>๒.  การรับเรื่องผ่านสื่อออนไลน์และระบบเทคโนโลยีสารสนเทศ</w:t>
                  </w:r>
                  <w:r w:rsidRPr="001916E4">
                    <w:rPr>
                      <w:rFonts w:ascii="TH SarabunIT๙" w:hAnsi="TH SarabunIT๙" w:cs="TH SarabunIT๙"/>
                      <w:sz w:val="26"/>
                      <w:szCs w:val="26"/>
                      <w:u w:val="single"/>
                      <w:cs/>
                    </w:rPr>
                    <w:t>เจ้าหน้าที่รับเรื่อง</w:t>
                  </w:r>
                </w:p>
                <w:p w:rsidR="001916E4" w:rsidRPr="001916E4" w:rsidRDefault="00AC412E" w:rsidP="00863F5C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1916E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1.น.ส.</w:t>
                  </w:r>
                  <w:proofErr w:type="spellStart"/>
                  <w:r w:rsidRPr="001916E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คัทยวร</w:t>
                  </w:r>
                  <w:proofErr w:type="spellEnd"/>
                  <w:r w:rsidRPr="001916E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รณ  ดวงอ่อน</w:t>
                  </w:r>
                </w:p>
                <w:p w:rsidR="00863F5C" w:rsidRPr="00614346" w:rsidRDefault="00AC412E" w:rsidP="00863F5C">
                  <w:pPr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 w:rsidRPr="00614346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t>ผู้ควบคุม</w:t>
                  </w:r>
                </w:p>
                <w:p w:rsidR="00863F5C" w:rsidRPr="001916E4" w:rsidRDefault="00AC412E" w:rsidP="00863F5C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1916E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1.นายสมพงค์  ถิ่นพิบูลย์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sz w:val="36"/>
          <w:szCs w:val="36"/>
          <w:u w:val="single"/>
        </w:rPr>
        <w:pict>
          <v:shape id="_x0000_s1030" type="#_x0000_t202" style="position:absolute;left:0;text-align:left;margin-left:360.65pt;margin-top:14.75pt;width:124.5pt;height:293.2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" strokeweight="6pt">
            <v:stroke linestyle="thickBetweenThin"/>
            <v:textbox>
              <w:txbxContent>
                <w:p w:rsidR="00863F5C" w:rsidRDefault="00AC412E" w:rsidP="00863F5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4943F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ฝ่ายปฏิบัติการในพื้นที่</w:t>
                  </w:r>
                </w:p>
                <w:p w:rsidR="00863F5C" w:rsidRPr="00106016" w:rsidRDefault="00AC412E" w:rsidP="00863F5C">
                  <w:pPr>
                    <w:rPr>
                      <w:rFonts w:ascii="TH SarabunPSK" w:hAnsi="TH SarabunPSK" w:cs="TH SarabunPSK"/>
                      <w:b/>
                      <w:bCs/>
                      <w:u w:val="single"/>
                    </w:rPr>
                  </w:pPr>
                  <w:r w:rsidRPr="00106016">
                    <w:rPr>
                      <w:rFonts w:ascii="TH SarabunPSK" w:hAnsi="TH SarabunPSK" w:cs="TH SarabunPSK" w:hint="cs"/>
                      <w:b/>
                      <w:bCs/>
                      <w:u w:val="single"/>
                      <w:cs/>
                    </w:rPr>
                    <w:t>ด้านงานสาธารณภัย</w:t>
                  </w:r>
                </w:p>
                <w:p w:rsidR="001E621B" w:rsidRDefault="00AC412E" w:rsidP="001E621B">
                  <w:pPr>
                    <w:rPr>
                      <w:rFonts w:ascii="TH SarabunIT๙" w:hAnsi="TH SarabunIT๙" w:cs="TH SarabunIT๙"/>
                    </w:rPr>
                  </w:pPr>
                  <w:r w:rsidRPr="001916E4">
                    <w:rPr>
                      <w:rFonts w:ascii="TH SarabunIT๙" w:hAnsi="TH SarabunIT๙" w:cs="TH SarabunIT๙"/>
                      <w:cs/>
                    </w:rPr>
                    <w:t>1</w:t>
                  </w:r>
                  <w:r>
                    <w:rPr>
                      <w:rFonts w:ascii="TH SarabunIT๙" w:hAnsi="TH SarabunIT๙" w:cs="TH SarabunIT๙"/>
                    </w:rPr>
                    <w:t>.</w:t>
                  </w:r>
                  <w:proofErr w:type="gramStart"/>
                  <w:r>
                    <w:rPr>
                      <w:rFonts w:ascii="TH SarabunIT๙" w:hAnsi="TH SarabunIT๙" w:cs="TH SarabunIT๙" w:hint="cs"/>
                      <w:cs/>
                    </w:rPr>
                    <w:t>นายสมชาติ  วงษ์ไชยา</w:t>
                  </w:r>
                  <w:proofErr w:type="gramEnd"/>
                </w:p>
                <w:p w:rsidR="001E621B" w:rsidRDefault="00AC412E" w:rsidP="001E621B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2.นายทศพล  แดงนา</w:t>
                  </w:r>
                </w:p>
                <w:p w:rsidR="001E621B" w:rsidRDefault="00AC412E" w:rsidP="001E621B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3.นายจีรพันธ์  เผือกยิ้ม</w:t>
                  </w:r>
                </w:p>
                <w:p w:rsidR="001E621B" w:rsidRPr="001916E4" w:rsidRDefault="00AC412E" w:rsidP="001E621B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4.นายชัยวัฒน์  มูล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cs/>
                    </w:rPr>
                    <w:t>เพ็ชร</w:t>
                  </w:r>
                  <w:proofErr w:type="spellEnd"/>
                </w:p>
                <w:p w:rsidR="00863F5C" w:rsidRPr="001E621B" w:rsidRDefault="00AC412E" w:rsidP="00863F5C">
                  <w:pPr>
                    <w:rPr>
                      <w:rFonts w:ascii="TH SarabunPSK" w:hAnsi="TH SarabunPSK" w:cs="TH SarabunPSK"/>
                    </w:rPr>
                  </w:pPr>
                </w:p>
                <w:p w:rsidR="00863F5C" w:rsidRPr="00106016" w:rsidRDefault="00AC412E" w:rsidP="00863F5C">
                  <w:pPr>
                    <w:rPr>
                      <w:rFonts w:ascii="TH SarabunPSK" w:hAnsi="TH SarabunPSK" w:cs="TH SarabunPSK"/>
                      <w:b/>
                      <w:bCs/>
                      <w:u w:val="single"/>
                    </w:rPr>
                  </w:pPr>
                  <w:r w:rsidRPr="00106016">
                    <w:rPr>
                      <w:rFonts w:ascii="TH SarabunPSK" w:hAnsi="TH SarabunPSK" w:cs="TH SarabunPSK" w:hint="cs"/>
                      <w:b/>
                      <w:bCs/>
                      <w:u w:val="single"/>
                      <w:cs/>
                    </w:rPr>
                    <w:t>ด้านการส่งเสริมและพัฒนาคุณภาพชีวิต</w:t>
                  </w:r>
                </w:p>
                <w:p w:rsidR="001E621B" w:rsidRDefault="00AC412E" w:rsidP="001E621B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1.นางกนกพร  ประทุมพล</w:t>
                  </w:r>
                </w:p>
                <w:p w:rsidR="001E621B" w:rsidRPr="001E621B" w:rsidRDefault="00AC412E" w:rsidP="00863F5C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2.น.ส.ชฎารัตน์  เหล่าพิมพ์</w:t>
                  </w:r>
                </w:p>
                <w:p w:rsidR="00863F5C" w:rsidRPr="00106016" w:rsidRDefault="00AC412E" w:rsidP="00863F5C">
                  <w:pPr>
                    <w:rPr>
                      <w:rFonts w:ascii="TH SarabunPSK" w:hAnsi="TH SarabunPSK" w:cs="TH SarabunPSK"/>
                      <w:b/>
                      <w:bCs/>
                      <w:u w:val="single"/>
                    </w:rPr>
                  </w:pPr>
                  <w:r w:rsidRPr="00106016">
                    <w:rPr>
                      <w:rFonts w:ascii="TH SarabunPSK" w:hAnsi="TH SarabunPSK" w:cs="TH SarabunPSK" w:hint="cs"/>
                      <w:b/>
                      <w:bCs/>
                      <w:u w:val="single"/>
                      <w:cs/>
                    </w:rPr>
                    <w:t>ด้านการป้องกันและควบคุมโรคติดต่อ</w:t>
                  </w:r>
                </w:p>
                <w:p w:rsidR="001E621B" w:rsidRDefault="00AC412E" w:rsidP="001E621B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1.นางกนกพร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ประทุมพล</w:t>
                  </w:r>
                </w:p>
                <w:p w:rsidR="001E621B" w:rsidRDefault="00AC412E" w:rsidP="001E621B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2.นายพงศ์ปณต  วิเศษ</w:t>
                  </w:r>
                </w:p>
                <w:p w:rsidR="001E621B" w:rsidRPr="00823977" w:rsidRDefault="00AC412E" w:rsidP="001E621B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3.นายศุภชัย  แสงสว่าง</w:t>
                  </w:r>
                </w:p>
                <w:p w:rsidR="00863F5C" w:rsidRPr="00106016" w:rsidRDefault="00AC412E" w:rsidP="001E621B">
                  <w:pPr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sz w:val="36"/>
          <w:szCs w:val="36"/>
          <w:u w:val="single"/>
        </w:rPr>
        <w:pict>
          <v:shape id="_x0000_s1031" type="#_x0000_t202" style="position:absolute;left:0;text-align:left;margin-left:225.3pt;margin-top:14.75pt;width:123pt;height:295.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" strokeweight="6pt">
            <v:stroke linestyle="thickBetweenThin"/>
            <v:textbox>
              <w:txbxContent>
                <w:p w:rsidR="00863F5C" w:rsidRPr="001916E4" w:rsidRDefault="00AC412E" w:rsidP="00863F5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1916E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>ฝ่ายติดตามและประสานงาน</w:t>
                  </w:r>
                </w:p>
                <w:p w:rsidR="00863F5C" w:rsidRPr="001916E4" w:rsidRDefault="00AC412E" w:rsidP="00863F5C">
                  <w:pPr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 w:rsidRPr="001916E4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t>ด้านงานสาธารณภัย</w:t>
                  </w:r>
                </w:p>
                <w:p w:rsidR="00863F5C" w:rsidRDefault="00AC412E" w:rsidP="00863F5C">
                  <w:pPr>
                    <w:rPr>
                      <w:rFonts w:ascii="TH SarabunIT๙" w:hAnsi="TH SarabunIT๙" w:cs="TH SarabunIT๙"/>
                    </w:rPr>
                  </w:pPr>
                  <w:r w:rsidRPr="001916E4">
                    <w:rPr>
                      <w:rFonts w:ascii="TH SarabunIT๙" w:hAnsi="TH SarabunIT๙" w:cs="TH SarabunIT๙"/>
                      <w:cs/>
                    </w:rPr>
                    <w:t>1</w:t>
                  </w:r>
                  <w:r>
                    <w:rPr>
                      <w:rFonts w:ascii="TH SarabunIT๙" w:hAnsi="TH SarabunIT๙" w:cs="TH SarabunIT๙"/>
                    </w:rPr>
                    <w:t>.</w:t>
                  </w:r>
                  <w:proofErr w:type="gramStart"/>
                  <w:r>
                    <w:rPr>
                      <w:rFonts w:ascii="TH SarabunIT๙" w:hAnsi="TH SarabunIT๙" w:cs="TH SarabunIT๙" w:hint="cs"/>
                      <w:cs/>
                    </w:rPr>
                    <w:t>นายสมชาติ  วงษ์ไชยา</w:t>
                  </w:r>
                  <w:proofErr w:type="gramEnd"/>
                </w:p>
                <w:p w:rsidR="001916E4" w:rsidRDefault="00AC412E" w:rsidP="00863F5C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2.นายทศพล  แดงนา</w:t>
                  </w:r>
                </w:p>
                <w:p w:rsidR="001916E4" w:rsidRDefault="00AC412E" w:rsidP="00863F5C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3.นายจีรพันธ์  เผือกยิ้ม</w:t>
                  </w:r>
                </w:p>
                <w:p w:rsidR="001916E4" w:rsidRPr="001916E4" w:rsidRDefault="00AC412E" w:rsidP="00863F5C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4.นายชัยวัฒน์  มูล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cs/>
                    </w:rPr>
                    <w:t>เพ็ชร</w:t>
                  </w:r>
                  <w:proofErr w:type="spellEnd"/>
                </w:p>
                <w:p w:rsidR="00863F5C" w:rsidRPr="001916E4" w:rsidRDefault="00AC412E" w:rsidP="00863F5C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1916E4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t>ด้านการส่งเสริมและพัฒนาคุณภาพชีวิต</w:t>
                  </w:r>
                </w:p>
                <w:p w:rsidR="00863F5C" w:rsidRDefault="00AC412E" w:rsidP="00863F5C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1.นางกนกพร  ประทุมพล</w:t>
                  </w:r>
                </w:p>
                <w:p w:rsidR="00823977" w:rsidRPr="00823977" w:rsidRDefault="00AC412E" w:rsidP="00863F5C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2.น.ส.ชฎารัตน์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เหล่าพิมพ์</w:t>
                  </w:r>
                </w:p>
                <w:p w:rsidR="00863F5C" w:rsidRPr="001916E4" w:rsidRDefault="00AC412E" w:rsidP="00863F5C">
                  <w:pPr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 w:rsidRPr="001916E4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t>ด้านการป้องกันและควบคุมโรคติดต่อ</w:t>
                  </w:r>
                </w:p>
                <w:p w:rsidR="00863F5C" w:rsidRDefault="00AC412E" w:rsidP="00863F5C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1.นางกนกพร  ประทุมพล</w:t>
                  </w:r>
                </w:p>
                <w:p w:rsidR="00823977" w:rsidRDefault="00AC412E" w:rsidP="00863F5C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2.นายพงศ์ปณต  วิเศษ</w:t>
                  </w:r>
                </w:p>
                <w:p w:rsidR="00823977" w:rsidRPr="00823977" w:rsidRDefault="00AC412E" w:rsidP="00863F5C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3.นายศุภชัย  แสงสว่าง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sz w:val="36"/>
          <w:szCs w:val="36"/>
          <w:u w:val="single"/>
        </w:rPr>
        <w:pict>
          <v:shape id="_x0000_s1028" type="#_x0000_t202" style="position:absolute;left:0;text-align:left;margin-left:-47.3pt;margin-top:14.75pt;width:118.5pt;height:297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" strokeweight="6pt">
            <v:stroke linestyle="thickBetweenThin"/>
            <v:textbox>
              <w:txbxContent>
                <w:p w:rsidR="00863F5C" w:rsidRPr="00614346" w:rsidRDefault="00AC412E" w:rsidP="00863F5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614346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>ฝ่ายอำนวยการ</w:t>
                  </w:r>
                </w:p>
                <w:p w:rsidR="00863F5C" w:rsidRPr="00614346" w:rsidRDefault="00AC412E" w:rsidP="00863F5C">
                  <w:pPr>
                    <w:rPr>
                      <w:rFonts w:ascii="TH SarabunIT๙" w:hAnsi="TH SarabunIT๙" w:cs="TH SarabunIT๙"/>
                    </w:rPr>
                  </w:pPr>
                  <w:r w:rsidRPr="00614346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t>ประกอบด้วย</w:t>
                  </w:r>
                </w:p>
                <w:p w:rsidR="00863F5C" w:rsidRDefault="00AC412E" w:rsidP="00863F5C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1.นาย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cs/>
                    </w:rPr>
                    <w:t>วงศธร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จันทะโค</w:t>
                  </w:r>
                </w:p>
                <w:p w:rsidR="00614346" w:rsidRDefault="00AC412E" w:rsidP="00863F5C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2.นายวัฒชระ  นาทา</w:t>
                  </w:r>
                </w:p>
                <w:p w:rsidR="00614346" w:rsidRPr="00614346" w:rsidRDefault="00AC412E" w:rsidP="00863F5C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614346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3.น.ส.กรรณิการ์  เขื่อนแก้ว</w:t>
                  </w:r>
                </w:p>
              </w:txbxContent>
            </v:textbox>
          </v:shape>
        </w:pict>
      </w:r>
    </w:p>
    <w:p w:rsidR="00863F5C" w:rsidRPr="00863F5C" w:rsidRDefault="00AC412E" w:rsidP="00863F5C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863F5C" w:rsidRDefault="00AC412E" w:rsidP="00863F5C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863F5C" w:rsidRDefault="00AC412E" w:rsidP="00863F5C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863F5C" w:rsidRPr="00863F5C" w:rsidRDefault="00AC412E" w:rsidP="00863F5C">
      <w:pPr>
        <w:ind w:left="-851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863F5C" w:rsidRPr="00863F5C" w:rsidRDefault="00AC412E" w:rsidP="00863F5C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863F5C" w:rsidRPr="00863F5C" w:rsidRDefault="00AC412E" w:rsidP="00863F5C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863F5C" w:rsidRPr="00863F5C" w:rsidRDefault="00AC412E" w:rsidP="00863F5C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863F5C" w:rsidRPr="00863F5C" w:rsidRDefault="00AC412E" w:rsidP="00863F5C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863F5C" w:rsidRPr="00863F5C" w:rsidRDefault="00AC412E" w:rsidP="00863F5C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A533DA" w:rsidRDefault="00AC412E" w:rsidP="00856FCE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882387" w:rsidRPr="00882387" w:rsidRDefault="00AC412E" w:rsidP="00882387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A533DA">
        <w:rPr>
          <w:rFonts w:ascii="TH SarabunPSK" w:hAnsi="TH SarabunPSK" w:cs="TH SarabunPSK" w:hint="cs"/>
          <w:b/>
          <w:bCs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-183515</wp:posOffset>
            </wp:positionV>
            <wp:extent cx="1219200" cy="1104900"/>
            <wp:effectExtent l="19050" t="0" r="0" b="0"/>
            <wp:wrapSquare wrapText="bothSides"/>
            <wp:docPr id="2" name="รูปภาพ 0" descr="โลโก้เทศบา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เทศบาล.png"/>
                    <pic:cNvPicPr/>
                  </pic:nvPicPr>
                  <pic:blipFill>
                    <a:blip r:embed="rId4"/>
                    <a:srcRect b="412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2387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โครงสร้างคณะกรรมการช่วยเหลือประชาชนของเทศบาลตำบลนาด่าน</w:t>
      </w:r>
    </w:p>
    <w:p w:rsidR="00882387" w:rsidRPr="00882387" w:rsidRDefault="00262751" w:rsidP="00882387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/>
          <w:b/>
          <w:bCs/>
          <w:sz w:val="36"/>
          <w:szCs w:val="36"/>
          <w:u w:val="single"/>
        </w:rPr>
        <w:pict>
          <v:shape id="_x0000_s1032" type="#_x0000_t202" style="position:absolute;left:0;text-align:left;margin-left:75pt;margin-top:16.15pt;width:255.55pt;height:229.25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" strokeweight="6pt">
            <v:stroke linestyle="thickBetweenThin"/>
            <v:textbox>
              <w:txbxContent>
                <w:p w:rsidR="00E01A67" w:rsidRPr="00A533DA" w:rsidRDefault="00AC412E" w:rsidP="00A533D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  <w:r w:rsidRPr="00A533DA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>คณะกรรมการช่วยเหลือประชาชนของ</w:t>
                  </w:r>
                </w:p>
                <w:p w:rsidR="00882387" w:rsidRPr="00A533DA" w:rsidRDefault="00AC412E" w:rsidP="00A533D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  <w:r w:rsidRPr="00A533DA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>เทศบาลตำบลนาด่าน</w:t>
                  </w:r>
                </w:p>
                <w:p w:rsidR="00882387" w:rsidRPr="00E01A67" w:rsidRDefault="00AC412E" w:rsidP="00A533DA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533DA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  <w:t>***********</w:t>
                  </w:r>
                </w:p>
                <w:p w:rsidR="00E01A67" w:rsidRPr="00E01A67" w:rsidRDefault="00AC412E" w:rsidP="00E01A67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1</w:t>
                  </w: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</w:rPr>
                    <w:t xml:space="preserve">.  </w:t>
                  </w: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นายชัยวัฒน์  สังกุลา</w:t>
                  </w: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  <w:t>ประธานกรรมการ</w:t>
                  </w:r>
                </w:p>
                <w:p w:rsidR="00E01A67" w:rsidRPr="00E01A67" w:rsidRDefault="00AC412E" w:rsidP="00E01A67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2</w:t>
                  </w: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</w:rPr>
                    <w:t xml:space="preserve">.  </w:t>
                  </w: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นายวีระพันธ์  อุดร</w:t>
                  </w: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  <w:t>กรรมการ</w:t>
                  </w:r>
                </w:p>
                <w:p w:rsidR="00E01A67" w:rsidRPr="00E01A67" w:rsidRDefault="00AC412E" w:rsidP="00E01A67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3</w:t>
                  </w: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</w:rPr>
                    <w:t xml:space="preserve">.  </w:t>
                  </w: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นายราชันย์  ท้าวพา</w:t>
                  </w: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  <w:t>กรรมการ</w:t>
                  </w:r>
                </w:p>
                <w:p w:rsidR="00E01A67" w:rsidRPr="00E01A67" w:rsidRDefault="00AC412E" w:rsidP="00E01A67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4</w:t>
                  </w: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</w:rPr>
                    <w:t xml:space="preserve">.  </w:t>
                  </w: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นายสมจิตร  ศีลพันธ์</w:t>
                  </w: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  <w:t>กรรมการ</w:t>
                  </w:r>
                </w:p>
                <w:p w:rsidR="00E01A67" w:rsidRPr="00E01A67" w:rsidRDefault="00AC412E" w:rsidP="00E01A67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5</w:t>
                  </w: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</w:rPr>
                    <w:t xml:space="preserve">.  </w:t>
                  </w: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นายสง่า   ไสยสัตย์</w:t>
                  </w: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  <w:t>กรรมการ</w:t>
                  </w:r>
                </w:p>
                <w:p w:rsidR="00E01A67" w:rsidRPr="00E01A67" w:rsidRDefault="00AC412E" w:rsidP="00E01A67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6.  นายเสงี่ยม  นาหัวนิล</w:t>
                  </w: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  <w:t>กรรมการ</w:t>
                  </w:r>
                </w:p>
                <w:p w:rsidR="00E01A67" w:rsidRPr="00E01A67" w:rsidRDefault="00AC412E" w:rsidP="00E01A67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7.  นายสันติ  </w:t>
                  </w:r>
                  <w:proofErr w:type="spellStart"/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โพธิ</w:t>
                  </w:r>
                  <w:proofErr w:type="spellEnd"/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เสน</w:t>
                  </w: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  <w:t>กรรมการ</w:t>
                  </w:r>
                </w:p>
                <w:p w:rsidR="00E01A67" w:rsidRPr="00E01A67" w:rsidRDefault="00AC412E" w:rsidP="00E01A67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8.  นายเฉลียว  ไฝทอง</w:t>
                  </w: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  <w:t>กรรมการ/เลขาฯ</w:t>
                  </w:r>
                </w:p>
                <w:p w:rsidR="00E01A67" w:rsidRPr="00E01A67" w:rsidRDefault="00AC412E" w:rsidP="00E01A67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</w:rPr>
                    <w:t xml:space="preserve">9.  </w:t>
                  </w:r>
                  <w:proofErr w:type="gramStart"/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นาย</w:t>
                  </w:r>
                  <w:proofErr w:type="spellStart"/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วงศธร</w:t>
                  </w:r>
                  <w:proofErr w:type="spellEnd"/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 จันทะโค</w:t>
                  </w:r>
                  <w:proofErr w:type="gramEnd"/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  <w:t>กรรมการ</w:t>
                  </w: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/ผู้ช่วยเลขาฯ</w:t>
                  </w:r>
                </w:p>
                <w:p w:rsidR="00E01A67" w:rsidRPr="00E01A67" w:rsidRDefault="00AC412E" w:rsidP="00E01A67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10.  นางกนกพร   ประทุมพล</w:t>
                  </w: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  <w:t>กรรมการ/ผู้ช่วยเลขาฯ</w:t>
                  </w:r>
                </w:p>
                <w:p w:rsidR="00E01A67" w:rsidRPr="00E01A67" w:rsidRDefault="00AC412E" w:rsidP="00E01A67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11.  นายสมชาติ  วงษ์ไชยา</w:t>
                  </w: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</w:r>
                  <w:r w:rsidRPr="00E01A6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ab/>
                    <w:t>กรรมการ/ผู้ช่วยเลขาฯ</w:t>
                  </w:r>
                </w:p>
                <w:p w:rsidR="00882387" w:rsidRPr="00E01A67" w:rsidRDefault="00AC412E" w:rsidP="00E01A67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</w:p>
              </w:txbxContent>
            </v:textbox>
          </v:shape>
        </w:pict>
      </w:r>
    </w:p>
    <w:p w:rsidR="00882387" w:rsidRPr="00882387" w:rsidRDefault="00AC412E" w:rsidP="0088238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82387" w:rsidRPr="00882387" w:rsidRDefault="00AC412E" w:rsidP="00882387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882387" w:rsidRPr="00882387" w:rsidRDefault="00AC412E" w:rsidP="00882387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882387" w:rsidRPr="00882387" w:rsidRDefault="00AC412E" w:rsidP="00882387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882387" w:rsidRPr="00882387" w:rsidRDefault="00AC412E" w:rsidP="00882387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882387" w:rsidRPr="00882387" w:rsidRDefault="00856FCE" w:rsidP="00882387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83" type="#_x0000_t32" style="position:absolute;left:0;text-align:left;margin-left:235.85pt;margin-top:26.75pt;width:.05pt;height:29.85pt;z-index:251756544" o:connectortype="straight">
            <v:stroke endarrow="block"/>
          </v:shape>
        </w:pict>
      </w:r>
    </w:p>
    <w:p w:rsidR="00882387" w:rsidRPr="00882387" w:rsidRDefault="00856FCE" w:rsidP="00882387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81" type="#_x0000_t32" style="position:absolute;left:0;text-align:left;margin-left:427.3pt;margin-top:19.5pt;width:0;height:23.6pt;z-index:25175449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80" type="#_x0000_t32" style="position:absolute;left:0;text-align:left;margin-left:235.85pt;margin-top:19.5pt;width:0;height:23.6pt;z-index:25175347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79" type="#_x0000_t32" style="position:absolute;left:0;text-align:left;margin-left:59.8pt;margin-top:19.5pt;width:0;height:23.6pt;z-index:25175244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82" type="#_x0000_t32" style="position:absolute;left:0;text-align:left;margin-left:59.8pt;margin-top:19.5pt;width:367.5pt;height:0;z-index:251755520" o:connectortype="straight"/>
        </w:pict>
      </w:r>
    </w:p>
    <w:p w:rsidR="00DF76B8" w:rsidRDefault="00856FCE" w:rsidP="000C75F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2751">
        <w:rPr>
          <w:rFonts w:ascii="TH SarabunPSK" w:hAnsi="TH SarabunPSK" w:cs="TH SarabunPSK"/>
          <w:b/>
          <w:bCs/>
          <w:sz w:val="36"/>
          <w:szCs w:val="36"/>
          <w:u w:val="single"/>
        </w:rPr>
        <w:pict>
          <v:shape id="_x0000_s1033" type="#_x0000_t202" style="position:absolute;left:0;text-align:left;margin-left:343.45pt;margin-top:6pt;width:151.5pt;height:234.75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" strokeweight="6pt">
            <v:stroke linestyle="thickBetweenThin"/>
            <v:textbox>
              <w:txbxContent>
                <w:p w:rsidR="00882387" w:rsidRPr="00882387" w:rsidRDefault="00AC412E" w:rsidP="0088238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8238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คณะอนุกรรมการด้านการป้องกันและควบคุมโรคติดต่อ</w:t>
                  </w:r>
                </w:p>
                <w:p w:rsidR="00882387" w:rsidRDefault="00AC412E" w:rsidP="00882387">
                  <w:pPr>
                    <w:rPr>
                      <w:rFonts w:ascii="TH SarabunPSK" w:hAnsi="TH SarabunPSK" w:cs="TH SarabunPSK"/>
                      <w:b/>
                      <w:bCs/>
                      <w:u w:val="single"/>
                    </w:rPr>
                  </w:pPr>
                  <w:r w:rsidRPr="00882387">
                    <w:rPr>
                      <w:rFonts w:ascii="TH SarabunPSK" w:hAnsi="TH SarabunPSK" w:cs="TH SarabunPSK" w:hint="cs"/>
                      <w:b/>
                      <w:bCs/>
                      <w:u w:val="single"/>
                      <w:cs/>
                    </w:rPr>
                    <w:t>ประกอบด้วย</w:t>
                  </w:r>
                </w:p>
                <w:p w:rsidR="00A533DA" w:rsidRDefault="00AC412E" w:rsidP="00A533DA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1.นางกนกพร  ประทุมพล</w:t>
                  </w:r>
                </w:p>
                <w:p w:rsidR="00A533DA" w:rsidRDefault="00AC412E" w:rsidP="00A533DA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2.นายพงศ์ปณต  วิเศษ</w:t>
                  </w:r>
                </w:p>
                <w:p w:rsidR="00A533DA" w:rsidRPr="00823977" w:rsidRDefault="00AC412E" w:rsidP="00A533DA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3.นายศุภชัย  แสงสว่าง</w:t>
                  </w:r>
                </w:p>
                <w:p w:rsidR="00A533DA" w:rsidRPr="00A533DA" w:rsidRDefault="00AC412E" w:rsidP="00882387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 w:rsidRPr="00262751">
        <w:rPr>
          <w:rFonts w:ascii="TH SarabunPSK" w:hAnsi="TH SarabunPSK" w:cs="TH SarabunPSK"/>
          <w:b/>
          <w:bCs/>
          <w:sz w:val="36"/>
          <w:szCs w:val="36"/>
          <w:u w:val="single"/>
        </w:rPr>
        <w:pict>
          <v:shape id="_x0000_s1034" type="#_x0000_t202" style="position:absolute;left:0;text-align:left;margin-left:157.55pt;margin-top:6pt;width:149.25pt;height:237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" strokeweight="6pt">
            <v:stroke linestyle="thickBetweenThin"/>
            <v:textbox>
              <w:txbxContent>
                <w:p w:rsidR="00882387" w:rsidRPr="00882387" w:rsidRDefault="00AC412E" w:rsidP="0088238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8238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คณะอนุกรรมการด้านการส่งเสริมและพัฒนาคุณภาพชีวิต</w:t>
                  </w:r>
                </w:p>
                <w:p w:rsidR="00882387" w:rsidRDefault="00AC412E" w:rsidP="00882387">
                  <w:pPr>
                    <w:rPr>
                      <w:rFonts w:ascii="TH SarabunPSK" w:hAnsi="TH SarabunPSK" w:cs="TH SarabunPSK"/>
                      <w:b/>
                      <w:bCs/>
                      <w:u w:val="single"/>
                    </w:rPr>
                  </w:pPr>
                  <w:r w:rsidRPr="00882387">
                    <w:rPr>
                      <w:rFonts w:ascii="TH SarabunPSK" w:hAnsi="TH SarabunPSK" w:cs="TH SarabunPSK" w:hint="cs"/>
                      <w:b/>
                      <w:bCs/>
                      <w:u w:val="single"/>
                      <w:cs/>
                    </w:rPr>
                    <w:t>ประกอบด้วย</w:t>
                  </w:r>
                </w:p>
                <w:p w:rsidR="00A533DA" w:rsidRDefault="00AC412E" w:rsidP="00A533DA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1.นางกนกพร  ประทุมพล</w:t>
                  </w:r>
                </w:p>
                <w:p w:rsidR="00A533DA" w:rsidRPr="00823977" w:rsidRDefault="00AC412E" w:rsidP="00A533DA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2.น.ส.ชฎารัตน์  เหล่าพิมพ์</w:t>
                  </w:r>
                </w:p>
                <w:p w:rsidR="00A533DA" w:rsidRPr="00A533DA" w:rsidRDefault="00AC412E" w:rsidP="00882387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 w:rsidRPr="00262751">
        <w:rPr>
          <w:rFonts w:ascii="TH SarabunPSK" w:hAnsi="TH SarabunPSK" w:cs="TH SarabunPSK"/>
          <w:b/>
          <w:bCs/>
          <w:sz w:val="36"/>
          <w:szCs w:val="36"/>
          <w:u w:val="single"/>
        </w:rPr>
        <w:pict>
          <v:shape id="_x0000_s1035" type="#_x0000_t202" style="position:absolute;left:0;text-align:left;margin-left:-17.5pt;margin-top:6pt;width:144.75pt;height:237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" strokeweight="6pt">
            <v:stroke linestyle="thickBetweenThin"/>
            <v:textbox>
              <w:txbxContent>
                <w:p w:rsidR="00882387" w:rsidRPr="00882387" w:rsidRDefault="00AC412E" w:rsidP="0088238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8238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คณะอนุกรรมการด้านสาธารณภัย</w:t>
                  </w:r>
                </w:p>
                <w:p w:rsidR="00882387" w:rsidRPr="00882387" w:rsidRDefault="00AC412E" w:rsidP="00882387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882387">
                    <w:rPr>
                      <w:rFonts w:ascii="TH SarabunPSK" w:hAnsi="TH SarabunPSK" w:cs="TH SarabunPSK" w:hint="cs"/>
                      <w:b/>
                      <w:bCs/>
                      <w:u w:val="single"/>
                      <w:cs/>
                    </w:rPr>
                    <w:t>ประกอบด้วย</w:t>
                  </w:r>
                </w:p>
                <w:p w:rsidR="00A533DA" w:rsidRDefault="00AC412E" w:rsidP="00A533DA">
                  <w:pPr>
                    <w:rPr>
                      <w:rFonts w:ascii="TH SarabunIT๙" w:hAnsi="TH SarabunIT๙" w:cs="TH SarabunIT๙"/>
                    </w:rPr>
                  </w:pPr>
                  <w:r w:rsidRPr="001916E4">
                    <w:rPr>
                      <w:rFonts w:ascii="TH SarabunIT๙" w:hAnsi="TH SarabunIT๙" w:cs="TH SarabunIT๙"/>
                      <w:cs/>
                    </w:rPr>
                    <w:t>1</w:t>
                  </w:r>
                  <w:r>
                    <w:rPr>
                      <w:rFonts w:ascii="TH SarabunIT๙" w:hAnsi="TH SarabunIT๙" w:cs="TH SarabunIT๙"/>
                    </w:rPr>
                    <w:t>.</w:t>
                  </w:r>
                  <w:proofErr w:type="gramStart"/>
                  <w:r>
                    <w:rPr>
                      <w:rFonts w:ascii="TH SarabunIT๙" w:hAnsi="TH SarabunIT๙" w:cs="TH SarabunIT๙" w:hint="cs"/>
                      <w:cs/>
                    </w:rPr>
                    <w:t>นายสมชาติ  วงษ์ไชยา</w:t>
                  </w:r>
                  <w:proofErr w:type="gramEnd"/>
                </w:p>
                <w:p w:rsidR="00A533DA" w:rsidRDefault="00AC412E" w:rsidP="00A533DA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2.นายทศพล  แดงนา</w:t>
                  </w:r>
                </w:p>
                <w:p w:rsidR="00A533DA" w:rsidRDefault="00AC412E" w:rsidP="00A533DA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3.นายจีรพันธ์  เผือกยิ้ม</w:t>
                  </w:r>
                </w:p>
                <w:p w:rsidR="00A533DA" w:rsidRPr="001916E4" w:rsidRDefault="00AC412E" w:rsidP="00A533DA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4.นายชัยวัฒน์  มูล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cs/>
                    </w:rPr>
                    <w:t>เพ็ชร</w:t>
                  </w:r>
                  <w:proofErr w:type="spellEnd"/>
                </w:p>
                <w:p w:rsidR="00882387" w:rsidRPr="00A533DA" w:rsidRDefault="00AC412E" w:rsidP="00882387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</w:p>
    <w:p w:rsidR="00882387" w:rsidRDefault="00AC412E" w:rsidP="000C75F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82387" w:rsidRDefault="00AC412E" w:rsidP="000C75F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82387" w:rsidRDefault="00AC412E" w:rsidP="000C75F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82387" w:rsidRDefault="00AC412E" w:rsidP="000C75F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82387" w:rsidRDefault="00AC412E" w:rsidP="000C75F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533DA" w:rsidRDefault="00AC412E" w:rsidP="004402A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C6A1F" w:rsidRDefault="00AC412E" w:rsidP="000C75FF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ขั้นตอนวิธีการรับเรื่องขอความช่วยเหลือของประชาชน</w:t>
      </w:r>
    </w:p>
    <w:p w:rsidR="000C75FF" w:rsidRDefault="00AC412E" w:rsidP="000C75F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C75FF">
        <w:rPr>
          <w:rFonts w:ascii="TH SarabunPSK" w:hAnsi="TH SarabunPSK" w:cs="TH SarabunPSK" w:hint="cs"/>
          <w:b/>
          <w:bCs/>
          <w:sz w:val="36"/>
          <w:szCs w:val="36"/>
          <w:cs/>
        </w:rPr>
        <w:t>การให้คำปรึกษาและการให้บริการข้อมูลข่าวสารของเจ้าหน้าที่ประจำศูนย์ช่วยเหลือประชาชนของเทศบาลตำบลนาด่าน</w:t>
      </w:r>
    </w:p>
    <w:p w:rsidR="000C75FF" w:rsidRDefault="00AC412E" w:rsidP="000C75F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-------------------------------------------</w:t>
      </w:r>
    </w:p>
    <w:p w:rsidR="000C75FF" w:rsidRDefault="00AC412E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C75F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กรณีผู้ขอความช่วยเหลือมาด้วยตนเอง</w:t>
      </w:r>
    </w:p>
    <w:p w:rsidR="000C75FF" w:rsidRDefault="00262751" w:rsidP="000C75F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36" type="#_x0000_t202" style="position:absolute;margin-left:-27.3pt;margin-top:11.4pt;width:200.25pt;height:101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" strokeweight="6pt">
            <v:stroke linestyle="thickBetweenThin"/>
            <v:textbox>
              <w:txbxContent>
                <w:p w:rsidR="000C75FF" w:rsidRPr="00477628" w:rsidRDefault="00AC412E" w:rsidP="003D2106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477628">
                    <w:rPr>
                      <w:rFonts w:ascii="TH SarabunPSK" w:hAnsi="TH SarabunPSK" w:cs="TH SarabunPSK"/>
                      <w:cs/>
                    </w:rPr>
                    <w:t>๑.สอบถามข้อมูลจากผู้ร้องแล้วกรอกข้อมูลลงในแบบฟอร์มให้มีสาระสำคัญพอสมควร  เช่น  ชื่อ  ที่อยู่  หมายเลขโทรศัพท์/ช่องทางการติดต่อของผู้ร้อง  ซึ่งสามารถตรวจสอบตัวตนได้</w:t>
                  </w:r>
                </w:p>
              </w:txbxContent>
            </v:textbox>
          </v:shape>
        </w:pict>
      </w:r>
    </w:p>
    <w:p w:rsidR="000C75FF" w:rsidRDefault="00AC412E" w:rsidP="000C75F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C75FF" w:rsidRDefault="00AC412E" w:rsidP="000C75F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C75FF" w:rsidRDefault="00856FCE" w:rsidP="000C75F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84" type="#_x0000_t32" style="position:absolute;margin-left:69.45pt;margin-top:10.3pt;width:0;height:29.95pt;z-index:251757568" o:connectortype="straight">
            <v:stroke endarrow="block"/>
          </v:shape>
        </w:pict>
      </w:r>
    </w:p>
    <w:p w:rsidR="000C75FF" w:rsidRDefault="00856FCE" w:rsidP="000C75F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37" type="#_x0000_t202" style="position:absolute;margin-left:-26.55pt;margin-top:6.15pt;width:200.25pt;height:101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" strokeweight="6pt">
            <v:stroke linestyle="thickBetweenThin"/>
            <v:textbox>
              <w:txbxContent>
                <w:p w:rsidR="003D2106" w:rsidRPr="00477628" w:rsidRDefault="00AC412E" w:rsidP="009C58E2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477628">
                    <w:rPr>
                      <w:rFonts w:ascii="TH SarabunPSK" w:hAnsi="TH SarabunPSK" w:cs="TH SarabunPSK"/>
                      <w:cs/>
                    </w:rPr>
                    <w:t>๒.ระบุเรื่องอันเป็นเหตุให้ขอความช่วยเหลือพร้อมข้อเท็จจริงหรือพฤติการณ์  ตามสมควรหรือความคิดเห็น  ความต้องการ  ข้อเสนอแนะต่างๆ  และให้ลงลายมือชื่อของผู้ร้อง</w:t>
                  </w:r>
                </w:p>
              </w:txbxContent>
            </v:textbox>
          </v:shape>
        </w:pict>
      </w:r>
    </w:p>
    <w:p w:rsidR="000C75FF" w:rsidRDefault="00AC412E" w:rsidP="000C75F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D2106" w:rsidRDefault="00262751" w:rsidP="000C75F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38" type="#_x0000_t202" style="position:absolute;margin-left:259.95pt;margin-top:7.15pt;width:187.4pt;height:87.7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" strokeweight="6pt">
            <v:stroke linestyle="thickBetweenThin"/>
            <v:textbox>
              <w:txbxContent>
                <w:p w:rsidR="00651E53" w:rsidRPr="00477628" w:rsidRDefault="00AC412E" w:rsidP="00651E53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477628">
                    <w:rPr>
                      <w:rFonts w:ascii="TH SarabunPSK" w:hAnsi="TH SarabunPSK" w:cs="TH SarabunPSK" w:hint="cs"/>
                      <w:cs/>
                    </w:rPr>
                    <w:t>กรณีที่สามารถดำเนินการเองได้  ให้ตรวจสอบ</w:t>
                  </w:r>
                  <w:r w:rsidRPr="00477628">
                    <w:rPr>
                      <w:rFonts w:ascii="TH SarabunPSK" w:hAnsi="TH SarabunPSK" w:cs="TH SarabunPSK" w:hint="cs"/>
                      <w:cs/>
                    </w:rPr>
                    <w:t xml:space="preserve">ข้อเท็จจริงเบื้องต้น  </w:t>
                  </w:r>
                  <w:r w:rsidRPr="00477628">
                    <w:rPr>
                      <w:rFonts w:ascii="TH SarabunPSK" w:hAnsi="TH SarabunPSK" w:cs="TH SarabunPSK" w:hint="cs"/>
                      <w:cs/>
                    </w:rPr>
                    <w:t>โดยการลงไปปฏิบัติในพื้นที่  และให้ความช่วยเหลือเรื่องสำคัญเร่งด่วนทันทีที่ได้รับแจ้ง</w:t>
                  </w:r>
                </w:p>
              </w:txbxContent>
            </v:textbox>
          </v:shape>
        </w:pict>
      </w:r>
    </w:p>
    <w:p w:rsidR="003D2106" w:rsidRDefault="004402AC" w:rsidP="000C75F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85" type="#_x0000_t32" style="position:absolute;margin-left:65.2pt;margin-top:5.6pt;width:0;height:29.95pt;z-index:251758592" o:connectortype="straight">
            <v:stroke endarrow="block"/>
          </v:shape>
        </w:pict>
      </w:r>
    </w:p>
    <w:p w:rsidR="003D2106" w:rsidRDefault="004402AC" w:rsidP="000C75F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94" type="#_x0000_t32" style="position:absolute;margin-left:356.6pt;margin-top:26.7pt;width:0;height:37.45pt;z-index:25176780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39" type="#_x0000_t202" style="position:absolute;margin-left:-27.3pt;margin-top:1.45pt;width:200.25pt;height:101.9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" strokeweight="6pt">
            <v:stroke linestyle="thickBetweenThin"/>
            <v:textbox>
              <w:txbxContent>
                <w:p w:rsidR="009C58E2" w:rsidRPr="00477628" w:rsidRDefault="00AC412E" w:rsidP="009C58E2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477628">
                    <w:rPr>
                      <w:rFonts w:ascii="TH SarabunPSK" w:hAnsi="TH SarabunPSK" w:cs="TH SarabunPSK" w:hint="cs"/>
                      <w:cs/>
                    </w:rPr>
                    <w:t>๓.ถ้าเป็นการขอความช่วยเหลือแทนผู้อื่นต้องแนบใบมอบอำนาจด้วย/หากผู้ร้องไม่ยินยอมลงชื่อ</w:t>
                  </w:r>
                  <w:r w:rsidRPr="00477628">
                    <w:rPr>
                      <w:rFonts w:ascii="TH SarabunPSK" w:hAnsi="TH SarabunPSK" w:cs="TH SarabunPSK" w:hint="cs"/>
                      <w:cs/>
                    </w:rPr>
                    <w:t xml:space="preserve">  มิให้รับเรื่องนั้นไว้พิจารณา  และแจ้งให้ผู้ร้องทราบพร้อมบันทึกเหตุดังก</w:t>
                  </w:r>
                  <w:r w:rsidRPr="00477628">
                    <w:rPr>
                      <w:rFonts w:ascii="TH SarabunPSK" w:hAnsi="TH SarabunPSK" w:cs="TH SarabunPSK" w:hint="cs"/>
                      <w:cs/>
                    </w:rPr>
                    <w:t>ล่าวไว้ในแบบคำร้อง</w:t>
                  </w:r>
                </w:p>
              </w:txbxContent>
            </v:textbox>
          </v:shape>
        </w:pict>
      </w:r>
      <w:r w:rsidR="00262751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92" type="#_x0000_t32" style="position:absolute;margin-left:220.95pt;margin-top:4.75pt;width:0;height:239.2pt;z-index:251765760" o:connectortype="straight"/>
        </w:pict>
      </w:r>
      <w:r w:rsidR="00262751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91" type="#_x0000_t32" style="position:absolute;margin-left:220.95pt;margin-top:4.7pt;width:39pt;height:.05pt;z-index:251764736" o:connectortype="straight">
            <v:stroke endarrow="block"/>
          </v:shape>
        </w:pict>
      </w:r>
    </w:p>
    <w:p w:rsidR="003D2106" w:rsidRDefault="004402AC" w:rsidP="000C75F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62751">
        <w:rPr>
          <w:noProof/>
        </w:rPr>
        <w:pict>
          <v:shape id="_x0000_s1040" type="#_x0000_t202" style="position:absolute;margin-left:259.95pt;margin-top:30pt;width:191.25pt;height:72.4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" strokeweight="6pt">
            <v:stroke linestyle="thickBetweenThin"/>
            <v:textbox>
              <w:txbxContent>
                <w:p w:rsidR="00156252" w:rsidRPr="00477628" w:rsidRDefault="00AC412E" w:rsidP="00156252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477628">
                    <w:rPr>
                      <w:rFonts w:ascii="TH SarabunPSK" w:hAnsi="TH SarabunPSK" w:cs="TH SarabunPSK" w:hint="cs"/>
                      <w:cs/>
                    </w:rPr>
                    <w:t>แจ้งส่วนราชการที่เกี่ยวข้องดำเนินการพร้อมทั้งให้รายงานผลการดำเนินงานให้ทราบภายใน  ๑๕  วันทำการ</w:t>
                  </w:r>
                </w:p>
              </w:txbxContent>
            </v:textbox>
          </v:shape>
        </w:pict>
      </w:r>
    </w:p>
    <w:p w:rsidR="003D2106" w:rsidRDefault="004402AC" w:rsidP="000C75F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89" type="#_x0000_t32" style="position:absolute;margin-left:177.3pt;margin-top:11.2pt;width:78pt;height:0;z-index:251762688" o:connectortype="straight">
            <v:stroke startarrow="block" endarrow="block"/>
          </v:shape>
        </w:pict>
      </w:r>
    </w:p>
    <w:p w:rsidR="003D2106" w:rsidRDefault="004402AC" w:rsidP="000C75F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86" type="#_x0000_t32" style="position:absolute;margin-left:65.2pt;margin-top:4.25pt;width:0;height:29.95pt;z-index:251759616" o:connectortype="straight">
            <v:stroke endarrow="block"/>
          </v:shape>
        </w:pict>
      </w:r>
    </w:p>
    <w:p w:rsidR="003D2106" w:rsidRDefault="004402AC" w:rsidP="000C75F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62751">
        <w:rPr>
          <w:noProof/>
        </w:rPr>
        <w:pict>
          <v:shape id="_x0000_s1041" type="#_x0000_t202" style="position:absolute;margin-left:259.95pt;margin-top:24.05pt;width:198.45pt;height:135.7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" strokeweight="6pt">
            <v:stroke linestyle="thickBetweenThin"/>
            <v:textbox>
              <w:txbxContent>
                <w:p w:rsidR="00BB2ACC" w:rsidRPr="00477628" w:rsidRDefault="00AC412E" w:rsidP="00BB2ACC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477628">
                    <w:rPr>
                      <w:rFonts w:ascii="TH SarabunPSK" w:hAnsi="TH SarabunPSK" w:cs="TH SarabunPSK" w:hint="cs"/>
                      <w:cs/>
                    </w:rPr>
                    <w:t>กรณีที่เป็นเรื่อง</w:t>
                  </w:r>
                  <w:r w:rsidRPr="00477628">
                    <w:rPr>
                      <w:rFonts w:ascii="TH SarabunPSK" w:hAnsi="TH SarabunPSK" w:cs="TH SarabunPSK" w:hint="cs"/>
                      <w:cs/>
                    </w:rPr>
                    <w:t>ขอความช่วยเหลือที่เกี่ยวข้องกับส่วนราชการอื่น  หน่วยงานอื่น  หรือเกิน</w:t>
                  </w:r>
                  <w:r w:rsidRPr="00477628">
                    <w:rPr>
                      <w:rFonts w:ascii="TH SarabunPSK" w:hAnsi="TH SarabunPSK" w:cs="TH SarabunPSK" w:hint="cs"/>
                      <w:cs/>
                    </w:rPr>
                    <w:t>ความสาม</w:t>
                  </w:r>
                  <w:r w:rsidRPr="00477628">
                    <w:rPr>
                      <w:rFonts w:ascii="TH SarabunPSK" w:hAnsi="TH SarabunPSK" w:cs="TH SarabunPSK" w:hint="cs"/>
                      <w:cs/>
                    </w:rPr>
                    <w:t>า</w:t>
                  </w:r>
                  <w:r w:rsidRPr="00477628">
                    <w:rPr>
                      <w:rFonts w:ascii="TH SarabunPSK" w:hAnsi="TH SarabunPSK" w:cs="TH SarabunPSK" w:hint="cs"/>
                      <w:cs/>
                    </w:rPr>
                    <w:t>รถของเทศบาลตำบลนาด่าน</w:t>
                  </w:r>
                  <w:r w:rsidRPr="00477628">
                    <w:rPr>
                      <w:rFonts w:ascii="TH SarabunPSK" w:hAnsi="TH SarabunPSK" w:cs="TH SarabunPSK" w:hint="cs"/>
                      <w:cs/>
                    </w:rPr>
                    <w:t xml:space="preserve">  ให้ส่งเรื่องขอความช่วยเหลือไปยังศูนย์ปฏิบัติการร่วมในการช่วยเหลือประชาชน</w:t>
                  </w:r>
                  <w:r w:rsidRPr="00477628">
                    <w:rPr>
                      <w:rFonts w:ascii="TH SarabunPSK" w:hAnsi="TH SarabunPSK" w:cs="TH SarabunPSK" w:hint="cs"/>
                      <w:cs/>
                    </w:rPr>
                    <w:t>ขององค์กรปกครองส่วนท้องถิ่น(สถานที่กลาง)  เพื่อพิจารณาหาแนวทางดำเนินการต่อไป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42" type="#_x0000_t202" style="position:absolute;margin-left:-33.4pt;margin-top:.1pt;width:200.25pt;height:74.4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" strokeweight="6pt">
            <v:stroke linestyle="thickBetweenThin"/>
            <v:textbox>
              <w:txbxContent>
                <w:p w:rsidR="001C6695" w:rsidRPr="00477628" w:rsidRDefault="00AC412E" w:rsidP="001C6695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477628">
                    <w:rPr>
                      <w:rFonts w:ascii="TH SarabunPSK" w:hAnsi="TH SarabunPSK" w:cs="TH SarabunPSK" w:hint="cs"/>
                      <w:cs/>
                    </w:rPr>
                    <w:t>๔.บันทึกข้อมูลลงในทะเบียนเรื่องขอความช่วยเหลือที่ศูนย์ช่วยเหลือประชาชน</w:t>
                  </w:r>
                  <w:r w:rsidRPr="00477628">
                    <w:rPr>
                      <w:rFonts w:ascii="TH SarabunPSK" w:hAnsi="TH SarabunPSK" w:cs="TH SarabunPSK" w:hint="cs"/>
                      <w:cs/>
                    </w:rPr>
                    <w:t>ของเทศบาลตำบลนาด่านกำหนดไว้</w:t>
                  </w:r>
                </w:p>
              </w:txbxContent>
            </v:textbox>
          </v:shape>
        </w:pict>
      </w:r>
    </w:p>
    <w:p w:rsidR="003D2106" w:rsidRDefault="00AC412E" w:rsidP="000C75F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D2106" w:rsidRDefault="004402AC" w:rsidP="000C75F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87" type="#_x0000_t32" style="position:absolute;margin-left:51pt;margin-top:9.4pt;width:0;height:29.95pt;z-index:25176064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93" type="#_x0000_t32" style="position:absolute;margin-left:220.95pt;margin-top:39.25pt;width:39pt;height:.05pt;z-index:251766784" o:connectortype="straight">
            <v:stroke endarrow="block"/>
          </v:shape>
        </w:pict>
      </w:r>
    </w:p>
    <w:p w:rsidR="003D2106" w:rsidRDefault="004402AC" w:rsidP="000C75F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90" type="#_x0000_t32" style="position:absolute;margin-left:173.7pt;margin-top:5.25pt;width:45pt;height:.05pt;flip:x;z-index:25176371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43" type="#_x0000_t202" style="position:absolute;margin-left:-33.4pt;margin-top:5.15pt;width:200.25pt;height:46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" strokeweight="6pt">
            <v:stroke linestyle="thickBetweenThin"/>
            <v:textbox>
              <w:txbxContent>
                <w:p w:rsidR="00D81696" w:rsidRPr="00477628" w:rsidRDefault="00AC412E" w:rsidP="00D81696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477628">
                    <w:rPr>
                      <w:rFonts w:ascii="TH SarabunPSK" w:hAnsi="TH SarabunPSK" w:cs="TH SarabunPSK" w:hint="cs"/>
                      <w:cs/>
                    </w:rPr>
                    <w:t>๕.รายงานผลการดำเนินงานให้ผู้บริหารทราบพร้อมแจ้งผู้ร้อง</w:t>
                  </w:r>
                </w:p>
              </w:txbxContent>
            </v:textbox>
          </v:shape>
        </w:pict>
      </w:r>
    </w:p>
    <w:p w:rsidR="000C75FF" w:rsidRDefault="004402AC" w:rsidP="000C75F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88" type="#_x0000_t32" style="position:absolute;margin-left:57.8pt;margin-top:17.55pt;width:0;height:29.95pt;z-index:251761664" o:connectortype="straight">
            <v:stroke endarrow="block"/>
          </v:shape>
        </w:pict>
      </w:r>
    </w:p>
    <w:p w:rsidR="000C75FF" w:rsidRDefault="004402AC" w:rsidP="000C75F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44" type="#_x0000_t202" style="position:absolute;margin-left:-53.4pt;margin-top:13.35pt;width:234.75pt;height:88.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" strokeweight="6pt">
            <v:stroke linestyle="thickBetweenThin"/>
            <v:textbox>
              <w:txbxContent>
                <w:p w:rsidR="0020747E" w:rsidRPr="00477628" w:rsidRDefault="00AC412E" w:rsidP="0020747E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477628">
                    <w:rPr>
                      <w:rFonts w:ascii="TH SarabunPSK" w:hAnsi="TH SarabunPSK" w:cs="TH SarabunPSK" w:hint="cs"/>
                      <w:cs/>
                    </w:rPr>
                    <w:t>๖.รายงานผลการสำรวจและผลการช่วยเหลือประชาชนให้ศูนย์ปฏิบัติการร่วมในการช่วยเหลือประชาชนขององค์กรปกครองส่วนท้องถิ่น(สถานที่กลาง)ทราบ  ตลอดจนประชาสัมพันธ์ให้ประชาชนทราบโดยทั่วกัน</w:t>
                  </w:r>
                </w:p>
              </w:txbxContent>
            </v:textbox>
          </v:shape>
        </w:pict>
      </w:r>
    </w:p>
    <w:p w:rsidR="001C6695" w:rsidRDefault="00AC412E" w:rsidP="000C75F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C75FF" w:rsidRDefault="00AC412E" w:rsidP="000C75F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C75FF" w:rsidRDefault="00AC412E" w:rsidP="0049744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744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ขั้นตอนวิธีการรับเรื่องขอความช่วยเหลือของประชาชน</w:t>
      </w:r>
    </w:p>
    <w:p w:rsidR="000C75FF" w:rsidRPr="00001F22" w:rsidRDefault="00AC412E" w:rsidP="004847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01F22">
        <w:rPr>
          <w:rFonts w:ascii="TH SarabunPSK" w:hAnsi="TH SarabunPSK" w:cs="TH SarabunPSK" w:hint="cs"/>
          <w:b/>
          <w:bCs/>
          <w:sz w:val="36"/>
          <w:szCs w:val="36"/>
          <w:cs/>
        </w:rPr>
        <w:t>การให้คำปรึกษาและการให้บริการข้อมูลข่าวสารของเจ้าหน้าที่ประจำศูนย์ช่วยเหลือประชาชนของเทศบาลตำบลนาด่าน</w:t>
      </w:r>
    </w:p>
    <w:p w:rsidR="000C75FF" w:rsidRPr="004774DE" w:rsidRDefault="00AC412E" w:rsidP="004847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774DE">
        <w:rPr>
          <w:rFonts w:ascii="TH SarabunPSK" w:hAnsi="TH SarabunPSK" w:cs="TH SarabunPSK" w:hint="cs"/>
          <w:b/>
          <w:bCs/>
          <w:sz w:val="36"/>
          <w:szCs w:val="36"/>
          <w:cs/>
        </w:rPr>
        <w:t>---------------------------------</w:t>
      </w:r>
    </w:p>
    <w:p w:rsidR="00484758" w:rsidRPr="00484758" w:rsidRDefault="004402AC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62751">
        <w:rPr>
          <w:noProof/>
        </w:rPr>
        <w:pict>
          <v:shape id="_x0000_s1046" type="#_x0000_t202" style="position:absolute;margin-left:-2.8pt;margin-top:25.65pt;width:193.5pt;height:125.4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" strokeweight="6pt">
            <v:stroke linestyle="thickBetweenThin"/>
            <v:textbox>
              <w:txbxContent>
                <w:p w:rsidR="00497441" w:rsidRPr="00820D59" w:rsidRDefault="00AC412E" w:rsidP="001A1207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20D5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๑.ตรวจสอบให้ได้ข้อมูลสำคัญที่จำเป็น  เช่น  ชื่อ  ที่อยู่  และหมายเลขโทรศัพท์/ช่องทางติดต่อที่ติดต่อได้  เรื่องขอความช่วยปัญหาที่เกิดขึ้น  และความต้องการในการแก้ไข  เป็นต้น</w:t>
                  </w:r>
                </w:p>
              </w:txbxContent>
            </v:textbox>
          </v:shape>
        </w:pict>
      </w:r>
      <w:r w:rsidR="00AC412E" w:rsidRPr="0048475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กรณีเรื่องขอความช่วยเหลือทางไปรษณีย์  โทรศัพท์  หรือระบบเทคโนโลยีสารสนเทศ</w:t>
      </w:r>
    </w:p>
    <w:p w:rsidR="000C75FF" w:rsidRDefault="004402AC" w:rsidP="000C75F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101" type="#_x0000_t32" style="position:absolute;margin-left:238.1pt;margin-top:27.85pt;width:0;height:190.45pt;z-index:251774976" o:connectortype="straigh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45" type="#_x0000_t202" style="position:absolute;margin-left:288.85pt;margin-top:2.35pt;width:157.5pt;height:72.5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" strokeweight="6pt">
            <v:stroke linestyle="thickBetweenThin"/>
            <v:textbox>
              <w:txbxContent>
                <w:p w:rsidR="001A1207" w:rsidRPr="00477628" w:rsidRDefault="00AC412E" w:rsidP="001A1207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477628">
                    <w:rPr>
                      <w:rFonts w:ascii="TH SarabunPSK" w:hAnsi="TH SarabunPSK" w:cs="TH SarabunPSK" w:hint="cs"/>
                      <w:cs/>
                    </w:rPr>
                    <w:t>กรณีข้อเท็จจริงเพิ่มเติม  หากไม่สามารถได้ข</w:t>
                  </w:r>
                  <w:r w:rsidRPr="00477628">
                    <w:rPr>
                      <w:rFonts w:ascii="TH SarabunPSK" w:hAnsi="TH SarabunPSK" w:cs="TH SarabunPSK" w:hint="cs"/>
                      <w:cs/>
                    </w:rPr>
                    <w:t>้อมูลที่เพียงพอให้ประสานฝ่ายปฏิบัติการในพื้นที่ตรวจสอบ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98" type="#_x0000_t32" style="position:absolute;margin-left:190.7pt;margin-top:27.85pt;width:98.15pt;height:0;z-index:251771904" o:connectortype="straight">
            <v:stroke startarrow="block" endarrow="block"/>
          </v:shape>
        </w:pict>
      </w:r>
    </w:p>
    <w:p w:rsidR="000C75FF" w:rsidRDefault="00AC412E" w:rsidP="000C75F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C75FF" w:rsidRDefault="004402AC" w:rsidP="000C75F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47" type="#_x0000_t202" style="position:absolute;margin-left:282.25pt;margin-top:21.95pt;width:168pt;height:89.6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" strokeweight="6pt">
            <v:stroke linestyle="thickBetweenThin"/>
            <v:textbox>
              <w:txbxContent>
                <w:p w:rsidR="00D5045D" w:rsidRPr="00D5045D" w:rsidRDefault="00AC412E" w:rsidP="00D5045D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D5045D">
                    <w:rPr>
                      <w:rFonts w:ascii="TH SarabunPSK" w:hAnsi="TH SarabunPSK" w:cs="TH SarabunPSK" w:hint="cs"/>
                      <w:cs/>
                    </w:rPr>
                    <w:t>กรณีที่สามารถดำเนินการเองได้  แจ้งส่วนราชการที่เกี่ยวข้องดำเนินการพร้อมทั้งให้รายงาน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ผลการดำเนินงาน</w:t>
                  </w:r>
                  <w:r w:rsidRPr="00D5045D">
                    <w:rPr>
                      <w:rFonts w:ascii="TH SarabunPSK" w:hAnsi="TH SarabunPSK" w:cs="TH SarabunPSK" w:hint="cs"/>
                      <w:cs/>
                    </w:rPr>
                    <w:t>ให้ทราบภายใน  ๑๕  วันทำการ</w:t>
                  </w:r>
                </w:p>
              </w:txbxContent>
            </v:textbox>
          </v:shape>
        </w:pict>
      </w:r>
    </w:p>
    <w:p w:rsidR="000C75FF" w:rsidRDefault="004402AC" w:rsidP="000C75F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99" type="#_x0000_t32" style="position:absolute;margin-left:238.1pt;margin-top:5.45pt;width:44.15pt;height:0;z-index:25177292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95" type="#_x0000_t32" style="position:absolute;margin-left:83.35pt;margin-top:14.6pt;width:0;height:45.75pt;z-index:251768832" o:connectortype="straight">
            <v:stroke endarrow="block"/>
          </v:shape>
        </w:pict>
      </w:r>
    </w:p>
    <w:p w:rsidR="000C75FF" w:rsidRDefault="004402AC" w:rsidP="000C75F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48" type="#_x0000_t202" style="position:absolute;margin-left:-2.8pt;margin-top:26.25pt;width:193.5pt;height:74.3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" strokeweight="6pt">
            <v:stroke linestyle="thickBetweenThin"/>
            <v:textbox>
              <w:txbxContent>
                <w:p w:rsidR="00124D83" w:rsidRPr="00820D59" w:rsidRDefault="00AC412E" w:rsidP="00124D83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820D5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๒.บันทึกข้อมูลลงในแบบฟอร์มและทะเบียนที่ศูนย์ช่วยเหลือประชาชน  ของเทศบาลตำบลนาด่าน</w:t>
                  </w:r>
                  <w:r w:rsidRPr="00820D5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กำหนดไว้</w:t>
                  </w:r>
                </w:p>
              </w:txbxContent>
            </v:textbox>
          </v:shape>
        </w:pict>
      </w:r>
    </w:p>
    <w:p w:rsidR="000C75FF" w:rsidRDefault="004402AC" w:rsidP="000C75F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49" type="#_x0000_t202" style="position:absolute;margin-left:247.7pt;margin-top:24.55pt;width:175.35pt;height:181.2pt;z-index:25168998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" strokeweight="6pt">
            <v:stroke linestyle="thickBetweenThin"/>
            <v:textbox>
              <w:txbxContent>
                <w:p w:rsidR="00202A80" w:rsidRPr="00202A80" w:rsidRDefault="00AC412E" w:rsidP="00202A80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กรณีเป็นเรื่องขอความช่วยเหลือที่เกี่ยวข้องกับส่วนราชการอื่น  หน่วยงานอื่น  หรือเกินความสามารถของเทศบาลตำบลนาด่านให้ส่งเรื่องขอความช่วยเหลือไปยังศูนย์ปฏิบัติการร่วมในการช่วยเหลือประชาชนขององค์กรปกครองส่วนท้องถิ่น(สถานที่กลาง)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เพื่อพิจารณาหาแนวทางดำเนินการต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่อไป</w:t>
                  </w:r>
                </w:p>
              </w:txbxContent>
            </v:textbox>
          </v:shape>
        </w:pict>
      </w:r>
    </w:p>
    <w:p w:rsidR="000C75FF" w:rsidRDefault="004402AC" w:rsidP="000C75F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96" type="#_x0000_t32" style="position:absolute;margin-left:83.35pt;margin-top:32.4pt;width:0;height:58.5pt;z-index:25176985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102" type="#_x0000_t32" style="position:absolute;margin-left:190.7pt;margin-top:13.65pt;width:57pt;height:0;z-index:251776000" o:connectortype="straight">
            <v:stroke startarrow="block" endarrow="block"/>
          </v:shape>
        </w:pict>
      </w:r>
    </w:p>
    <w:p w:rsidR="000C75FF" w:rsidRDefault="00AC412E" w:rsidP="000C75F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C75FF" w:rsidRDefault="004402AC" w:rsidP="000C75F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50" type="#_x0000_t202" style="position:absolute;margin-left:-5.8pt;margin-top:22.7pt;width:193.5pt;height:63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" strokeweight="6pt">
            <v:stroke linestyle="thickBetweenThin"/>
            <v:textbox>
              <w:txbxContent>
                <w:p w:rsidR="00807122" w:rsidRPr="00807122" w:rsidRDefault="00AC412E" w:rsidP="00807122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๓.รายงานผลการดำเนินงานให้ผู้บริหารทราบพร้อมแจ้งผู้ร้องทราบ</w:t>
                  </w:r>
                </w:p>
              </w:txbxContent>
            </v:textbox>
          </v:shape>
        </w:pict>
      </w:r>
    </w:p>
    <w:p w:rsidR="000C75FF" w:rsidRDefault="004402AC" w:rsidP="000C75F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100" type="#_x0000_t32" style="position:absolute;margin-left:187.7pt;margin-top:23.55pt;width:60pt;height:3.55pt;z-index:251773952" o:connectortype="straight">
            <v:stroke endarrow="block"/>
          </v:shape>
        </w:pict>
      </w:r>
    </w:p>
    <w:p w:rsidR="000C75FF" w:rsidRDefault="004402AC" w:rsidP="000C75F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97" type="#_x0000_t32" style="position:absolute;margin-left:78.25pt;margin-top:22.1pt;width:0;height:68.25pt;z-index:251770880" o:connectortype="straight">
            <v:stroke endarrow="block"/>
          </v:shape>
        </w:pict>
      </w:r>
    </w:p>
    <w:p w:rsidR="000C75FF" w:rsidRDefault="00AC412E" w:rsidP="000C75F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C75FF" w:rsidRDefault="004402AC" w:rsidP="000C75F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51" type="#_x0000_t202" style="position:absolute;margin-left:-17.7pt;margin-top:22.15pt;width:190.5pt;height:118.6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" strokeweight="6pt">
            <v:stroke linestyle="thickBetweenThin"/>
            <v:textbox>
              <w:txbxContent>
                <w:p w:rsidR="00807122" w:rsidRPr="00807122" w:rsidRDefault="00AC412E" w:rsidP="00807122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807122">
                    <w:rPr>
                      <w:rFonts w:ascii="TH SarabunPSK" w:hAnsi="TH SarabunPSK" w:cs="TH SarabunPSK" w:hint="cs"/>
                      <w:cs/>
                    </w:rPr>
                    <w:t>๔.รายงานผลการสำรวจและผลการช่วยเหลือประชาชนให้ศูนย์ปฏิบัติการร่วมในการ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ช่วยเหลือประชาชนขององค์กรปกครองส่วนท้องถิ่น(สถานที่กลาง)ทราบ  ตลอดจนประชาสัมพันธ์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ให้ประชาชนทราบโดยทั่วกัน</w:t>
                  </w:r>
                </w:p>
              </w:txbxContent>
            </v:textbox>
          </v:shape>
        </w:pict>
      </w:r>
    </w:p>
    <w:p w:rsidR="000C75FF" w:rsidRDefault="00AC412E" w:rsidP="000C75F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C75FF" w:rsidRDefault="00AC412E" w:rsidP="000C75F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20D59" w:rsidRDefault="00AC412E" w:rsidP="00DC36F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C75FF" w:rsidRPr="00001F22" w:rsidRDefault="00AC412E" w:rsidP="00001F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01F22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ขั้นตอนวิธีการรับเรื่องขอความช่วยเหลือของประชาชน</w:t>
      </w:r>
    </w:p>
    <w:p w:rsidR="00001F22" w:rsidRPr="00001F22" w:rsidRDefault="00AC412E" w:rsidP="00001F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01F22">
        <w:rPr>
          <w:rFonts w:ascii="TH SarabunPSK" w:hAnsi="TH SarabunPSK" w:cs="TH SarabunPSK" w:hint="cs"/>
          <w:b/>
          <w:bCs/>
          <w:sz w:val="36"/>
          <w:szCs w:val="36"/>
          <w:cs/>
        </w:rPr>
        <w:t>การให้คำปรึกษาและการให้บริการข้อมูลข่าวสารของเจ้าหน้าที่ประจำศูนย์ช่วยเหลือประชาชน</w:t>
      </w:r>
    </w:p>
    <w:p w:rsidR="00001F22" w:rsidRPr="00001F22" w:rsidRDefault="00AC412E" w:rsidP="00001F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01F22">
        <w:rPr>
          <w:rFonts w:ascii="TH SarabunPSK" w:hAnsi="TH SarabunPSK" w:cs="TH SarabunPSK" w:hint="cs"/>
          <w:b/>
          <w:bCs/>
          <w:sz w:val="36"/>
          <w:szCs w:val="36"/>
          <w:cs/>
        </w:rPr>
        <w:t>ของเทศบาลตำบลนาด่าน</w:t>
      </w:r>
    </w:p>
    <w:p w:rsidR="00001F22" w:rsidRDefault="00AC412E" w:rsidP="00001F22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-------------------------------------------</w:t>
      </w:r>
    </w:p>
    <w:p w:rsidR="00001F22" w:rsidRDefault="00AC412E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617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001F2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กรณีการให้บริการข้อมูลข่าวสารและการให้คำปรึกษาแก่ประชาชน</w:t>
      </w:r>
    </w:p>
    <w:p w:rsidR="004774DE" w:rsidRDefault="00AC412E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774DE" w:rsidRDefault="004402AC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52" type="#_x0000_t202" style="position:absolute;margin-left:106.9pt;margin-top:2.4pt;width:251.25pt;height:55.5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" strokeweight="6pt">
            <v:stroke linestyle="thickBetweenThin"/>
            <v:textbox>
              <w:txbxContent>
                <w:p w:rsidR="00820D59" w:rsidRPr="004402AC" w:rsidRDefault="00AC412E" w:rsidP="004774DE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</w:p>
                <w:p w:rsidR="004774DE" w:rsidRPr="00753385" w:rsidRDefault="00AC412E" w:rsidP="004774DE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5338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๑.สอบถามข้อมูลจากผู้รับบริการ</w:t>
                  </w:r>
                </w:p>
              </w:txbxContent>
            </v:textbox>
          </v:shape>
        </w:pict>
      </w:r>
    </w:p>
    <w:p w:rsidR="004774DE" w:rsidRDefault="004402AC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103" type="#_x0000_t32" style="position:absolute;margin-left:232.95pt;margin-top:23.85pt;width:0;height:72.25pt;z-index:251777024" o:connectortype="straight">
            <v:stroke endarrow="block"/>
          </v:shape>
        </w:pict>
      </w:r>
    </w:p>
    <w:p w:rsidR="004774DE" w:rsidRDefault="00AC412E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774DE" w:rsidRDefault="004402AC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53" type="#_x0000_t202" style="position:absolute;margin-left:106.9pt;margin-top:27.9pt;width:251.25pt;height:75.7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" strokeweight="6pt">
            <v:stroke linestyle="thickBetweenThin"/>
            <v:textbox>
              <w:txbxContent>
                <w:p w:rsidR="004C19A4" w:rsidRPr="00753385" w:rsidRDefault="00AC412E" w:rsidP="004C19A4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5338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๒.หากสามารถให้ข้อมูลหรือคำปรึกษาได้ให้ชี้แจง  ทำความเข้าใจกับผู้รับบริการ</w:t>
                  </w:r>
                </w:p>
              </w:txbxContent>
            </v:textbox>
          </v:shape>
        </w:pict>
      </w:r>
    </w:p>
    <w:p w:rsidR="004774DE" w:rsidRDefault="00AC412E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774DE" w:rsidRDefault="00AC412E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774DE" w:rsidRDefault="004402AC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104" type="#_x0000_t32" style="position:absolute;margin-left:232.95pt;margin-top:1.35pt;width:0;height:57pt;z-index:251778048" o:connectortype="straight">
            <v:stroke endarrow="block"/>
          </v:shape>
        </w:pict>
      </w:r>
    </w:p>
    <w:p w:rsidR="004774DE" w:rsidRDefault="004402AC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54" type="#_x0000_t202" style="position:absolute;margin-left:106.9pt;margin-top:24.25pt;width:251.25pt;height:153.9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" strokeweight="6pt">
            <v:stroke linestyle="thickBetweenThin"/>
            <v:textbox>
              <w:txbxContent>
                <w:p w:rsidR="004C19A4" w:rsidRPr="00977322" w:rsidRDefault="00AC412E" w:rsidP="004C19A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732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๓.หากไม่สามารถให้ข้อมูลและคำปรึกษาได้ให้โทรศัพท์ประสานงานส่วนราชการที่เกี่ยวข้องมารับเรื่อง  และให้บริการข้อมูลข่าวสารและคำปรึกษาทันที  ทั้งนี้  การให้ข้อมูลข่าวสารนั้นต้องดำเนินการตาม  พ.ร.บ.ข้อมูลข่าวสารของทางราชการ  พ.ศ.  ๒๕๔๐  โดยให้รับเรื่องและแจ้งขั้</w:t>
                  </w:r>
                  <w:r w:rsidRPr="0097732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นตอน  วิธีการ  ให้ผู้รับบริการทราบ  </w:t>
                  </w:r>
                </w:p>
              </w:txbxContent>
            </v:textbox>
          </v:shape>
        </w:pict>
      </w:r>
    </w:p>
    <w:p w:rsidR="004774DE" w:rsidRDefault="00AC412E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774DE" w:rsidRDefault="00AC412E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774DE" w:rsidRDefault="00AC412E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774DE" w:rsidRDefault="00AC412E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774DE" w:rsidRDefault="004402AC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105" type="#_x0000_t32" style="position:absolute;margin-left:232.95pt;margin-top:7.6pt;width:0;height:72.25pt;z-index:251779072" o:connectortype="straight">
            <v:stroke endarrow="block"/>
          </v:shape>
        </w:pict>
      </w:r>
    </w:p>
    <w:p w:rsidR="004774DE" w:rsidRDefault="00AC412E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20D59" w:rsidRPr="004402AC" w:rsidRDefault="004402AC" w:rsidP="004402AC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62751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55" type="#_x0000_t202" style="position:absolute;margin-left:104.05pt;margin-top:11.65pt;width:251.25pt;height:81.7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" strokeweight="6pt">
            <v:stroke linestyle="thickBetweenThin"/>
            <v:textbox>
              <w:txbxContent>
                <w:p w:rsidR="0079122E" w:rsidRPr="00977322" w:rsidRDefault="00AC412E" w:rsidP="0079122E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7732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๔.ให้เจ้าหน้าที่ประจำศูนย์ช่วยเหลือประชาชนของเทศบาลตำบลนาด่านบันทึกการให้บริการข้อมูลข่าวสารและคำปรึกษาในทะเบียน</w:t>
                  </w:r>
                </w:p>
              </w:txbxContent>
            </v:textbox>
          </v:shape>
        </w:pict>
      </w:r>
    </w:p>
    <w:p w:rsidR="0079122E" w:rsidRDefault="00AC412E" w:rsidP="00DC36F6">
      <w:pPr>
        <w:ind w:hanging="85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ขั้นตอนการจัดการเรื่องขอความช่วยเหลือ</w:t>
      </w:r>
    </w:p>
    <w:p w:rsidR="00DC36F6" w:rsidRDefault="00AC412E" w:rsidP="00DC36F6">
      <w:pPr>
        <w:ind w:hanging="85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ของศูนย์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ช่วยเหลือประชาชนของเทศบาลตำบลนาด่าน</w:t>
      </w:r>
    </w:p>
    <w:p w:rsidR="00B544DA" w:rsidRDefault="00AC412E" w:rsidP="00DC36F6">
      <w:pPr>
        <w:ind w:hanging="85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---------------------------------------------</w:t>
      </w:r>
    </w:p>
    <w:p w:rsidR="00B544DA" w:rsidRPr="00DC36F6" w:rsidRDefault="00262751" w:rsidP="00DC36F6">
      <w:pPr>
        <w:ind w:hanging="85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56" type="#_x0000_t202" style="position:absolute;left:0;text-align:left;margin-left:93.25pt;margin-top:12pt;width:227.05pt;height:65.7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" strokeweight="6pt">
            <v:stroke linestyle="thickBetweenThin"/>
            <v:textbox>
              <w:txbxContent>
                <w:p w:rsidR="00B544DA" w:rsidRDefault="00AC412E" w:rsidP="00B544D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ขั้นตอนที่  ๑</w:t>
                  </w:r>
                </w:p>
                <w:p w:rsidR="00B544DA" w:rsidRPr="00B544DA" w:rsidRDefault="00AC412E" w:rsidP="00B544D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รับเรื่องขอความช่วยเหลือ</w:t>
                  </w:r>
                </w:p>
              </w:txbxContent>
            </v:textbox>
          </v:shape>
        </w:pict>
      </w:r>
    </w:p>
    <w:p w:rsidR="0079122E" w:rsidRDefault="00AC412E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9122E" w:rsidRDefault="004402AC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57" type="#_x0000_t202" style="position:absolute;margin-left:93.25pt;margin-top:30.4pt;width:224.05pt;height:93.7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" strokeweight="6pt">
            <v:stroke linestyle="thickBetweenThin"/>
            <v:textbox>
              <w:txbxContent>
                <w:p w:rsidR="00B544DA" w:rsidRPr="00227360" w:rsidRDefault="00AC412E" w:rsidP="0022736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</w:pPr>
                  <w:r w:rsidRPr="002273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ขั้นตอนที่  ๒</w:t>
                  </w:r>
                </w:p>
                <w:p w:rsidR="00B544DA" w:rsidRPr="00227360" w:rsidRDefault="00AC412E" w:rsidP="0022736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273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วบรวมเรื่องขอความช่วยเหลือนำเสนอให้คณะกรรมการช่วยเหลือประชาชนของเทศบาลตำบลนาด่านพิจารณาโดยแยกเป็น  ๒  กรณี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106" type="#_x0000_t32" style="position:absolute;margin-left:210.45pt;margin-top:6.5pt;width:.75pt;height:23.9pt;z-index:251780096" o:connectortype="straight">
            <v:stroke endarrow="block"/>
          </v:shape>
        </w:pict>
      </w:r>
    </w:p>
    <w:p w:rsidR="00B544DA" w:rsidRDefault="00AC412E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544DA" w:rsidRDefault="00AC412E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544DA" w:rsidRDefault="004402AC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114" type="#_x0000_t32" style="position:absolute;margin-left:210.45pt;margin-top:24.7pt;width:.75pt;height:13.15pt;z-index:251787264" o:connectortype="straight">
            <v:stroke endarrow="block"/>
          </v:shape>
        </w:pict>
      </w:r>
    </w:p>
    <w:p w:rsidR="00B544DA" w:rsidRDefault="004402AC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59" type="#_x0000_t202" style="position:absolute;margin-left:245.8pt;margin-top:21.75pt;width:231pt;height:106.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" strokeweight="6pt">
            <v:stroke linestyle="thickBetweenThin"/>
            <v:textbox>
              <w:txbxContent>
                <w:p w:rsidR="00D90404" w:rsidRPr="008E4FF9" w:rsidRDefault="00AC412E" w:rsidP="00D90404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8E4FF9">
                    <w:rPr>
                      <w:rFonts w:ascii="TH SarabunPSK" w:hAnsi="TH SarabunPSK" w:cs="TH SarabunPSK" w:hint="cs"/>
                      <w:cs/>
                    </w:rPr>
                    <w:t>กรณีที่พิจาร</w:t>
                  </w:r>
                  <w:r w:rsidRPr="008E4FF9">
                    <w:rPr>
                      <w:rFonts w:ascii="TH SarabunPSK" w:hAnsi="TH SarabunPSK" w:cs="TH SarabunPSK" w:hint="cs"/>
                      <w:cs/>
                    </w:rPr>
                    <w:t>ณาแล้วเห็นว่า</w:t>
                  </w:r>
                  <w:r w:rsidRPr="008E4FF9">
                    <w:rPr>
                      <w:rFonts w:ascii="TH SarabunPSK" w:hAnsi="TH SarabunPSK" w:cs="TH SarabunPSK" w:hint="cs"/>
                      <w:cs/>
                    </w:rPr>
                    <w:t>เกิน</w:t>
                  </w:r>
                  <w:r w:rsidRPr="008E4FF9">
                    <w:rPr>
                      <w:rFonts w:ascii="TH SarabunPSK" w:hAnsi="TH SarabunPSK" w:cs="TH SarabunPSK" w:hint="cs"/>
                      <w:cs/>
                    </w:rPr>
                    <w:t>ความสามารถของเทศบาลตำบลนาด่าน  ที่จะ</w:t>
                  </w:r>
                  <w:r w:rsidRPr="008E4FF9">
                    <w:rPr>
                      <w:rFonts w:ascii="TH SarabunPSK" w:hAnsi="TH SarabunPSK" w:cs="TH SarabunPSK" w:hint="cs"/>
                      <w:cs/>
                    </w:rPr>
                    <w:t>ดำเนินการเองได้  ให้</w:t>
                  </w:r>
                  <w:r w:rsidRPr="008E4FF9">
                    <w:rPr>
                      <w:rFonts w:ascii="TH SarabunPSK" w:hAnsi="TH SarabunPSK" w:cs="TH SarabunPSK" w:hint="cs"/>
                      <w:cs/>
                    </w:rPr>
                    <w:t>ส่งต่อเรื่องให้ศูนย์ปฏิบัติการร่วมในการช่วยเหลือประชาชนขององค์กรท้องถิ่น(สถานที่กลาง)  พิจารณาหาแนวทางช่วยเหลือต่อไป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58" type="#_x0000_t202" style="position:absolute;margin-left:-52.05pt;margin-top:26.9pt;width:255pt;height:77.2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" strokeweight="6pt">
            <v:stroke linestyle="thickBetweenThin"/>
            <v:textbox>
              <w:txbxContent>
                <w:p w:rsidR="00227360" w:rsidRPr="00227360" w:rsidRDefault="00AC412E" w:rsidP="0022736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กรณีที่พิจารณาแล้วเห็นว่าเทศบาลตำบลนาด่านสามารถให้การ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ช่วยเหลือ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ได้  ให้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ส่งเรื่องต่อให้ส่วนราชการที่เกี่ยวข้องดำเนินการต่อไป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112" type="#_x0000_t32" style="position:absolute;margin-left:362.8pt;margin-top:3.75pt;width:.75pt;height:18pt;flip:x;z-index:25178521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111" type="#_x0000_t32" style="position:absolute;margin-left:60.55pt;margin-top:3.75pt;width:.75pt;height:23.15pt;flip:x;z-index:25178419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113" type="#_x0000_t32" style="position:absolute;margin-left:61.3pt;margin-top:3.75pt;width:302.25pt;height:0;z-index:251786240" o:connectortype="straight"/>
        </w:pict>
      </w:r>
    </w:p>
    <w:p w:rsidR="0079122E" w:rsidRDefault="00AC412E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544DA" w:rsidRDefault="00AC412E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544DA" w:rsidRDefault="00600F8F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60" type="#_x0000_t202" style="position:absolute;margin-left:-52.8pt;margin-top:25.95pt;width:255.75pt;height:146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" strokeweight="6pt">
            <v:stroke linestyle="thickBetweenThin"/>
            <v:textbox>
              <w:txbxContent>
                <w:p w:rsidR="00F60FCF" w:rsidRDefault="00AC412E" w:rsidP="00F60FC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F60FC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ขั้นตอนที่  ๓</w:t>
                  </w:r>
                </w:p>
                <w:p w:rsidR="00F60FCF" w:rsidRPr="00F60FCF" w:rsidRDefault="00AC412E" w:rsidP="00F60FCF">
                  <w:pPr>
                    <w:rPr>
                      <w:rFonts w:ascii="TH SarabunPSK" w:hAnsi="TH SarabunPSK" w:cs="TH SarabunPSK"/>
                    </w:rPr>
                  </w:pPr>
                  <w:r w:rsidRPr="00F60FCF">
                    <w:rPr>
                      <w:rFonts w:ascii="TH SarabunPSK" w:hAnsi="TH SarabunPSK" w:cs="TH SarabunPSK"/>
                      <w:cs/>
                    </w:rPr>
                    <w:t>หน่วยงานที่เกี่ยวข้องเกี่ยวแจ้งผลกรดำเนินงานโดยให้มีสาระสำคัญดังนี้</w:t>
                  </w:r>
                </w:p>
                <w:p w:rsidR="00F60FCF" w:rsidRPr="00F60FCF" w:rsidRDefault="00AC412E" w:rsidP="00F60FCF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(๑)  </w:t>
                  </w:r>
                  <w:r w:rsidRPr="00F60FCF">
                    <w:rPr>
                      <w:rFonts w:ascii="TH SarabunPSK" w:hAnsi="TH SarabunPSK" w:cs="TH SarabunPSK"/>
                      <w:cs/>
                    </w:rPr>
                    <w:t>มูลเหตุของปัญหา</w:t>
                  </w:r>
                </w:p>
                <w:p w:rsidR="00F60FCF" w:rsidRDefault="00AC412E" w:rsidP="00F60FCF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(๒)  </w:t>
                  </w:r>
                  <w:r w:rsidRPr="00F60FCF">
                    <w:rPr>
                      <w:rFonts w:ascii="TH SarabunPSK" w:hAnsi="TH SarabunPSK" w:cs="TH SarabunPSK"/>
                      <w:cs/>
                    </w:rPr>
                    <w:t>แนวทางและวิธีการแก้ไขปัญหา</w:t>
                  </w:r>
                </w:p>
                <w:p w:rsidR="00F60FCF" w:rsidRDefault="00AC412E" w:rsidP="00F60FCF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(๓)  ผลการชี้แจงให้ผู้ร้องทราบ</w:t>
                  </w:r>
                </w:p>
                <w:p w:rsidR="00F60FCF" w:rsidRPr="00F60FCF" w:rsidRDefault="00AC412E" w:rsidP="00F60FCF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(๔)  ข้อเสนอแนะ/ความเห็นของหน่วยงาน</w:t>
                  </w:r>
                </w:p>
                <w:p w:rsidR="00F60FCF" w:rsidRPr="00F60FCF" w:rsidRDefault="00AC412E" w:rsidP="00F60FCF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124" type="#_x0000_t32" style="position:absolute;margin-left:59.8pt;margin-top:2.8pt;width:.75pt;height:23.15pt;flip:x;z-index:251796480" o:connectortype="straight">
            <v:stroke endarrow="block"/>
          </v:shape>
        </w:pict>
      </w:r>
    </w:p>
    <w:p w:rsidR="00B544DA" w:rsidRDefault="00AC412E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544DA" w:rsidRDefault="00AC412E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544DA" w:rsidRDefault="00AC412E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544DA" w:rsidRDefault="00AC412E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544DA" w:rsidRDefault="00600F8F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109" type="#_x0000_t32" style="position:absolute;margin-left:61.3pt;margin-top:3.15pt;width:0;height:34.5pt;z-index:251782144" o:connectortype="straight">
            <v:stroke endarrow="block"/>
          </v:shape>
        </w:pict>
      </w:r>
    </w:p>
    <w:p w:rsidR="00D90404" w:rsidRDefault="00600F8F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61" type="#_x0000_t202" style="position:absolute;margin-left:245.8pt;margin-top:3.5pt;width:240pt;height:153.75pt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" strokeweight="6pt">
            <v:stroke linestyle="thickBetweenThin"/>
            <v:textbox>
              <w:txbxContent>
                <w:p w:rsidR="00755850" w:rsidRDefault="00AC412E" w:rsidP="008E4FF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8E4FF9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ขั้นตอนที่  ๕</w:t>
                  </w:r>
                </w:p>
                <w:p w:rsidR="008E4FF9" w:rsidRPr="008E4FF9" w:rsidRDefault="00AC412E" w:rsidP="008E4FF9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การสรุปผลการช่วยเหลือประชาชนเมื่อได้รับแจ้งผลการตรวจสอบตามขั้นตอนที่  ๓  ให้ดำเนินการจัดทำบันทึกข้อความสรุปผลการช่วยเหลือประชาชนเสนอผู้บังคับบัญชาตามลำดับและบันทึกข้อมูลผลการช่วยเหลือลง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ใน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ทะเบียนชองศูนย์ช่วยเหลือประชาชนของเทศบาลตำบลนาด่าน  แล้วรายงานศูนย์ปฏ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ิบัติการร่วมในการช่วยเหลือประชาชนขององค์กรปกครองส่วนท้องถิ่น(สถานที่กลาง)  ต่อไป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62" type="#_x0000_t202" style="position:absolute;margin-left:-58.6pt;margin-top:3.5pt;width:255.75pt;height:153.75pt;z-index:251722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" strokeweight="6pt">
            <v:stroke linestyle="thickBetweenThin"/>
            <v:textbox>
              <w:txbxContent>
                <w:p w:rsidR="00755850" w:rsidRDefault="00AC412E" w:rsidP="0075585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5585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ขั้นตอนที่  ๔</w:t>
                  </w:r>
                </w:p>
                <w:p w:rsidR="00755850" w:rsidRPr="00755850" w:rsidRDefault="00AC412E" w:rsidP="00755850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755850">
                    <w:rPr>
                      <w:rFonts w:ascii="TH SarabunPSK" w:hAnsi="TH SarabunPSK" w:cs="TH SarabunPSK" w:hint="cs"/>
                      <w:cs/>
                    </w:rPr>
                    <w:t>ครบกำหนดรายงานแล้ว  ส่วนราชการไม่รายงานภายในระยะเวลาที่กำหนด  ให้ส่งหนังสือแจ้งทวงถามตามระบบปกติ  ขอความร่วมมือรายงานภายใน  ๕  วันทำกา</w:t>
                  </w:r>
                  <w:r w:rsidRPr="00755850">
                    <w:rPr>
                      <w:rFonts w:ascii="TH SarabunPSK" w:hAnsi="TH SarabunPSK" w:cs="TH SarabunPSK" w:hint="cs"/>
                      <w:cs/>
                    </w:rPr>
                    <w:t>ร  หากยังไม่ได้รับรายงานให้แจ้งทวงถามเป็นครั้งที่  ๒  ให้รายงานภายใน  ๓  วัน  หากครบกำหนดแจ้งทวงถามครั้งที่  ๒  แล้วยังไม่ได้รับรายงาน  ให้เสนอนายกเทศมนตรีตำบลนาด่าน  เพื่อพิจารณาสังการต่อไป</w:t>
                  </w:r>
                </w:p>
              </w:txbxContent>
            </v:textbox>
          </v:shape>
        </w:pict>
      </w:r>
    </w:p>
    <w:p w:rsidR="00D90404" w:rsidRDefault="00AC412E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55850" w:rsidRDefault="00600F8F" w:rsidP="00600F8F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110" type="#_x0000_t32" style="position:absolute;margin-left:202.25pt;margin-top:13.1pt;width:43.55pt;height:0;z-index:251783168" o:connectortype="straight">
            <v:stroke endarrow="block"/>
          </v:shape>
        </w:pict>
      </w:r>
    </w:p>
    <w:p w:rsidR="00890A0C" w:rsidRDefault="00AC412E" w:rsidP="00890A0C">
      <w:pPr>
        <w:ind w:hanging="85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การประสานงานและการให้ความช่วยเหลือ</w:t>
      </w:r>
    </w:p>
    <w:p w:rsidR="00755850" w:rsidRDefault="00AC412E" w:rsidP="00890A0C">
      <w:pPr>
        <w:ind w:hanging="85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ของศูนย์ช่วยเหลือประชาชนของเทศบาลตำบลนาด่าน</w:t>
      </w:r>
    </w:p>
    <w:p w:rsidR="00890A0C" w:rsidRDefault="00AC412E" w:rsidP="00890A0C">
      <w:pPr>
        <w:ind w:hanging="85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-----------------------------------------------</w:t>
      </w:r>
    </w:p>
    <w:p w:rsidR="00890A0C" w:rsidRDefault="00262751" w:rsidP="00890A0C">
      <w:pPr>
        <w:ind w:hanging="85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63" type="#_x0000_t202" style="position:absolute;left:0;text-align:left;margin-left:86.7pt;margin-top:13.7pt;width:243pt;height:184.5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" strokeweight="6pt">
            <v:stroke linestyle="thickBetweenThin"/>
            <v:textbox>
              <w:txbxContent>
                <w:p w:rsidR="00890A0C" w:rsidRPr="00E61781" w:rsidRDefault="00AC412E" w:rsidP="00890A0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6178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>ช่องทางการขอความช่วยเหลือ</w:t>
                  </w:r>
                </w:p>
                <w:p w:rsidR="00890A0C" w:rsidRPr="00E61781" w:rsidRDefault="00AC412E" w:rsidP="00890A0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E61781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ศูนย์ช่วยเหลือประชาชนของเทศบาลตำบลนาด่าน</w:t>
                  </w:r>
                </w:p>
                <w:p w:rsidR="00890A0C" w:rsidRPr="00E61781" w:rsidRDefault="00AC412E" w:rsidP="00890A0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E61781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(สถานีดับเพลิง)</w:t>
                  </w:r>
                </w:p>
                <w:p w:rsidR="00890A0C" w:rsidRPr="00E61781" w:rsidRDefault="00AC412E" w:rsidP="00890A0C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E61781">
                    <w:rPr>
                      <w:rFonts w:ascii="TH SarabunIT๙" w:hAnsi="TH SarabunIT๙" w:cs="TH SarabunIT๙"/>
                      <w:cs/>
                    </w:rPr>
                    <w:t xml:space="preserve">เบอร์ติดต่อ  (โทร) </w:t>
                  </w:r>
                  <w:r w:rsidRPr="00E61781">
                    <w:rPr>
                      <w:rFonts w:ascii="TH SarabunIT๙" w:hAnsi="TH SarabunIT๙" w:cs="TH SarabunIT๙"/>
                    </w:rPr>
                    <w:t>085-2180634</w:t>
                  </w:r>
                </w:p>
                <w:p w:rsidR="00890A0C" w:rsidRPr="00E61781" w:rsidRDefault="00AC412E" w:rsidP="00890A0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E61781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บริการรับเรื่อง  ๒๔  ชั่วโมง</w:t>
                  </w:r>
                </w:p>
                <w:p w:rsidR="00890A0C" w:rsidRPr="00E61781" w:rsidRDefault="00AC412E" w:rsidP="00890A0C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E61781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t>เจ้าหน้าที่รับเรื่อง</w:t>
                  </w:r>
                </w:p>
                <w:p w:rsidR="00890A0C" w:rsidRDefault="00AC412E" w:rsidP="00890A0C">
                  <w:pPr>
                    <w:rPr>
                      <w:rFonts w:ascii="TH SarabunIT๙" w:hAnsi="TH SarabunIT๙" w:cs="TH SarabunIT๙"/>
                    </w:rPr>
                  </w:pPr>
                  <w:r w:rsidRPr="00E61781">
                    <w:rPr>
                      <w:rFonts w:ascii="TH SarabunIT๙" w:hAnsi="TH SarabunIT๙" w:cs="TH SarabunIT๙" w:hint="cs"/>
                      <w:cs/>
                    </w:rPr>
                    <w:t>1.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พนักงานในสังกัดงานป้องกันและบรรเทาสาธารณภัยที่ปฏิบัติงาน</w:t>
                  </w:r>
                </w:p>
                <w:p w:rsidR="00E61781" w:rsidRPr="00E61781" w:rsidRDefault="00AC412E" w:rsidP="00E61781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E61781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t>เจ้าหน้าที่รับเรื่อง</w:t>
                  </w:r>
                </w:p>
                <w:p w:rsidR="00E61781" w:rsidRPr="00E61781" w:rsidRDefault="00AC412E" w:rsidP="00890A0C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1.นายสมชาติ  วงษ์ไชยา</w:t>
                  </w:r>
                </w:p>
              </w:txbxContent>
            </v:textbox>
          </v:shape>
        </w:pict>
      </w:r>
    </w:p>
    <w:p w:rsidR="00890A0C" w:rsidRDefault="00AC412E" w:rsidP="00890A0C">
      <w:pPr>
        <w:ind w:hanging="85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90A0C" w:rsidRDefault="00AC412E" w:rsidP="00890A0C">
      <w:pPr>
        <w:ind w:hanging="85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90A0C" w:rsidRDefault="00AC412E" w:rsidP="00890A0C">
      <w:pPr>
        <w:ind w:hanging="85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90A0C" w:rsidRDefault="00AC412E" w:rsidP="00890A0C">
      <w:pPr>
        <w:ind w:hanging="85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90A0C" w:rsidRDefault="00600F8F" w:rsidP="00890A0C">
      <w:pPr>
        <w:ind w:hanging="85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115" type="#_x0000_t32" style="position:absolute;left:0;text-align:left;margin-left:205.2pt;margin-top:19.65pt;width:0;height:63pt;z-index:251788288" o:connectortype="straight">
            <v:stroke endarrow="block"/>
          </v:shape>
        </w:pict>
      </w:r>
    </w:p>
    <w:p w:rsidR="00890A0C" w:rsidRDefault="00AC412E" w:rsidP="00890A0C">
      <w:pPr>
        <w:ind w:hanging="85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90A0C" w:rsidRDefault="00600F8F" w:rsidP="00890A0C">
      <w:pPr>
        <w:ind w:hanging="85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118" type="#_x0000_t32" style="position:absolute;left:0;text-align:left;margin-left:391.15pt;margin-top:9.35pt;width:.05pt;height:26.25pt;z-index:25179136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65" type="#_x0000_t202" style="position:absolute;left:0;text-align:left;margin-left:136.75pt;margin-top:35.6pt;width:141.75pt;height:270.75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" strokeweight="6pt">
            <v:stroke linestyle="thickBetweenThin"/>
            <v:textbox>
              <w:txbxContent>
                <w:p w:rsidR="00EE361E" w:rsidRDefault="00AC412E" w:rsidP="00EE361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ด้านการส่งเสริม</w:t>
                  </w:r>
                </w:p>
                <w:p w:rsidR="003E1D89" w:rsidRDefault="00AC412E" w:rsidP="00EE361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และพัฒนาคุณภาพชีวิต</w:t>
                  </w:r>
                </w:p>
                <w:p w:rsidR="00EE361E" w:rsidRDefault="00AC412E" w:rsidP="00EE361E">
                  <w:pPr>
                    <w:rPr>
                      <w:rFonts w:ascii="TH SarabunPSK" w:hAnsi="TH SarabunPSK" w:cs="TH SarabunPSK"/>
                      <w:b/>
                      <w:bCs/>
                      <w:u w:val="sing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u w:val="single"/>
                      <w:cs/>
                    </w:rPr>
                    <w:t>๑.ฝ่ายติดตามประสานงาน</w:t>
                  </w:r>
                </w:p>
                <w:p w:rsidR="00E61781" w:rsidRDefault="00AC412E" w:rsidP="00E61781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1.นางกนกพร  ประทุมพล</w:t>
                  </w:r>
                </w:p>
                <w:p w:rsidR="00E61781" w:rsidRPr="00823977" w:rsidRDefault="00AC412E" w:rsidP="00E61781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2.น.ส.ชฎารัตน์  เหล่าพิมพ์</w:t>
                  </w:r>
                </w:p>
                <w:p w:rsidR="00E61781" w:rsidRPr="00E61781" w:rsidRDefault="00AC412E" w:rsidP="00EE361E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117" type="#_x0000_t32" style="position:absolute;left:0;text-align:left;margin-left:27.5pt;margin-top:8.45pt;width:.05pt;height:30pt;z-index:25179033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116" type="#_x0000_t32" style="position:absolute;left:0;text-align:left;margin-left:27.5pt;margin-top:8.45pt;width:363.75pt;height:0;z-index:251789312" o:connectortype="straight"/>
        </w:pict>
      </w:r>
    </w:p>
    <w:p w:rsidR="00890A0C" w:rsidRDefault="00600F8F" w:rsidP="00890A0C">
      <w:pPr>
        <w:ind w:hanging="85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64" type="#_x0000_t202" style="position:absolute;left:0;text-align:left;margin-left:306.95pt;margin-top:1.3pt;width:142.5pt;height:268.5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" strokeweight="6pt">
            <v:stroke linestyle="thickBetweenThin"/>
            <v:textbox>
              <w:txbxContent>
                <w:p w:rsidR="00574F26" w:rsidRDefault="00AC412E" w:rsidP="00574F2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ด้านการป้องกัน</w:t>
                  </w:r>
                </w:p>
                <w:p w:rsidR="00574F26" w:rsidRDefault="00AC412E" w:rsidP="00574F2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และควบคุมโรคติดต่อ</w:t>
                  </w:r>
                </w:p>
                <w:p w:rsidR="00574F26" w:rsidRDefault="00AC412E" w:rsidP="00574F26">
                  <w:pPr>
                    <w:rPr>
                      <w:rFonts w:ascii="TH SarabunPSK" w:hAnsi="TH SarabunPSK" w:cs="TH SarabunPSK"/>
                      <w:b/>
                      <w:bCs/>
                      <w:u w:val="sing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u w:val="single"/>
                      <w:cs/>
                    </w:rPr>
                    <w:t>๑.ฝ่ายติดตามและประสานงาน</w:t>
                  </w:r>
                </w:p>
                <w:p w:rsidR="00E61781" w:rsidRDefault="00AC412E" w:rsidP="00E61781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1.นางกนกพร  ประทุมพล</w:t>
                  </w:r>
                </w:p>
                <w:p w:rsidR="00E61781" w:rsidRDefault="00AC412E" w:rsidP="00E61781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2.นายพงศ์ปณต  วิเศษ</w:t>
                  </w:r>
                </w:p>
                <w:p w:rsidR="00E61781" w:rsidRPr="00823977" w:rsidRDefault="00AC412E" w:rsidP="00E61781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3.นายศุภชัย  แสงสว่าง</w:t>
                  </w:r>
                </w:p>
                <w:p w:rsidR="00574F26" w:rsidRPr="00574F26" w:rsidRDefault="00AC412E" w:rsidP="00574F26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66" type="#_x0000_t202" style="position:absolute;left:0;text-align:left;margin-left:-41pt;margin-top:1.3pt;width:143.25pt;height:270.75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" strokeweight="6pt">
            <v:stroke linestyle="thickBetweenThin"/>
            <v:textbox>
              <w:txbxContent>
                <w:p w:rsidR="00890A0C" w:rsidRDefault="00AC412E" w:rsidP="003E1D8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ด้านงานสาธารณภัย</w:t>
                  </w:r>
                </w:p>
                <w:p w:rsidR="003E1D89" w:rsidRDefault="00AC412E" w:rsidP="003E1D89">
                  <w:pPr>
                    <w:rPr>
                      <w:rFonts w:ascii="TH SarabunPSK" w:hAnsi="TH SarabunPSK" w:cs="TH SarabunPSK"/>
                      <w:b/>
                      <w:bCs/>
                      <w:u w:val="single"/>
                    </w:rPr>
                  </w:pPr>
                  <w:r w:rsidRPr="003E1D89">
                    <w:rPr>
                      <w:rFonts w:ascii="TH SarabunPSK" w:hAnsi="TH SarabunPSK" w:cs="TH SarabunPSK"/>
                      <w:b/>
                      <w:bCs/>
                      <w:u w:val="single"/>
                      <w:cs/>
                    </w:rPr>
                    <w:t>๑.ฝ่ายติดตามและประสานงาน</w:t>
                  </w:r>
                </w:p>
                <w:p w:rsidR="00E61781" w:rsidRDefault="00AC412E" w:rsidP="00E61781">
                  <w:pPr>
                    <w:rPr>
                      <w:rFonts w:ascii="TH SarabunIT๙" w:hAnsi="TH SarabunIT๙" w:cs="TH SarabunIT๙"/>
                    </w:rPr>
                  </w:pPr>
                  <w:r w:rsidRPr="001916E4">
                    <w:rPr>
                      <w:rFonts w:ascii="TH SarabunIT๙" w:hAnsi="TH SarabunIT๙" w:cs="TH SarabunIT๙"/>
                      <w:cs/>
                    </w:rPr>
                    <w:t>1</w:t>
                  </w:r>
                  <w:r>
                    <w:rPr>
                      <w:rFonts w:ascii="TH SarabunIT๙" w:hAnsi="TH SarabunIT๙" w:cs="TH SarabunIT๙"/>
                    </w:rPr>
                    <w:t>.</w:t>
                  </w:r>
                  <w:proofErr w:type="gramStart"/>
                  <w:r>
                    <w:rPr>
                      <w:rFonts w:ascii="TH SarabunIT๙" w:hAnsi="TH SarabunIT๙" w:cs="TH SarabunIT๙" w:hint="cs"/>
                      <w:cs/>
                    </w:rPr>
                    <w:t>นายสมชาติ  วงษ์ไชยา</w:t>
                  </w:r>
                  <w:proofErr w:type="gramEnd"/>
                </w:p>
                <w:p w:rsidR="00E61781" w:rsidRDefault="00AC412E" w:rsidP="00E61781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2.นายทศพล  แดงนา</w:t>
                  </w:r>
                </w:p>
                <w:p w:rsidR="00E61781" w:rsidRDefault="00AC412E" w:rsidP="00E61781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3.นายจีรพันธ์  เผือกยิ้ม</w:t>
                  </w:r>
                </w:p>
                <w:p w:rsidR="00E61781" w:rsidRPr="001916E4" w:rsidRDefault="00AC412E" w:rsidP="00E61781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4.นายชัยวัฒน์  มูล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cs/>
                    </w:rPr>
                    <w:t>เพ็ชร</w:t>
                  </w:r>
                  <w:proofErr w:type="spellEnd"/>
                </w:p>
              </w:txbxContent>
            </v:textbox>
          </v:shape>
        </w:pict>
      </w:r>
    </w:p>
    <w:p w:rsidR="00890A0C" w:rsidRDefault="00AC412E" w:rsidP="00890A0C">
      <w:pPr>
        <w:ind w:hanging="85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90A0C" w:rsidRDefault="00AC412E" w:rsidP="00890A0C">
      <w:pPr>
        <w:ind w:hanging="85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90A0C" w:rsidRPr="00890A0C" w:rsidRDefault="00AC412E" w:rsidP="00890A0C">
      <w:pPr>
        <w:ind w:hanging="851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755850" w:rsidRDefault="00AC412E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90A0C" w:rsidRDefault="00AC412E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90A0C" w:rsidRDefault="00AC412E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90A0C" w:rsidRDefault="00AC412E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90A0C" w:rsidRDefault="00AC412E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90404" w:rsidRDefault="00AC412E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B72B0" w:rsidRDefault="00AC412E" w:rsidP="007B72B0">
      <w:pPr>
        <w:ind w:hanging="851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การประสานงานและการให้ความช่วยเหลือ</w:t>
      </w:r>
    </w:p>
    <w:p w:rsidR="007B72B0" w:rsidRDefault="00AC412E" w:rsidP="007B72B0">
      <w:pPr>
        <w:ind w:hanging="851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ของศูนย์ช่วยเหลือประชาชนของเทศบาลตำบลนาด่าน</w:t>
      </w:r>
    </w:p>
    <w:p w:rsidR="007B72B0" w:rsidRPr="007B72B0" w:rsidRDefault="00AC412E" w:rsidP="007B72B0">
      <w:pPr>
        <w:ind w:hanging="851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------------------------------------------</w:t>
      </w:r>
    </w:p>
    <w:p w:rsidR="007B72B0" w:rsidRDefault="00AC412E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74F26" w:rsidRDefault="00262751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67" type="#_x0000_t202" style="position:absolute;margin-left:70.95pt;margin-top:6.85pt;width:279pt;height:194.25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" strokeweight="6pt">
            <v:stroke linestyle="thickBetweenThin"/>
            <v:textbox>
              <w:txbxContent>
                <w:p w:rsidR="007B72B0" w:rsidRDefault="00AC412E" w:rsidP="007B72B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ช่องทางการขอความช่วยเหลือ</w:t>
                  </w:r>
                </w:p>
                <w:p w:rsidR="007B72B0" w:rsidRDefault="00AC412E" w:rsidP="007B72B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สื่อออนไลน์  และระบบเทคโนโลยีสารสนเทศ</w:t>
                  </w:r>
                </w:p>
                <w:p w:rsidR="00246A76" w:rsidRDefault="00AC412E" w:rsidP="00246A76">
                  <w:pPr>
                    <w:ind w:left="720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๑.</w:t>
                  </w:r>
                  <w:proofErr w:type="spellStart"/>
                  <w:proofErr w:type="gramStart"/>
                  <w:r>
                    <w:rPr>
                      <w:rFonts w:ascii="TH SarabunPSK" w:hAnsi="TH SarabunPSK" w:cs="TH SarabunPSK"/>
                      <w:b/>
                      <w:bCs/>
                    </w:rPr>
                    <w:t>Facebook</w:t>
                  </w:r>
                  <w:proofErr w:type="spellEnd"/>
                  <w:r>
                    <w:rPr>
                      <w:rFonts w:ascii="TH SarabunPSK" w:hAnsi="TH SarabunPSK" w:cs="TH SarabunPSK"/>
                      <w:b/>
                      <w:b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เทศบาลตำบลนาด่าน</w:t>
                  </w:r>
                  <w:proofErr w:type="gramEnd"/>
                </w:p>
                <w:p w:rsidR="00246A76" w:rsidRDefault="00AC412E" w:rsidP="00246A76">
                  <w:pPr>
                    <w:ind w:left="720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๒.</w:t>
                  </w:r>
                  <w:proofErr w:type="gramStart"/>
                  <w:r>
                    <w:rPr>
                      <w:rFonts w:ascii="TH SarabunPSK" w:hAnsi="TH SarabunPSK" w:cs="TH SarabunPSK"/>
                      <w:b/>
                      <w:bCs/>
                    </w:rPr>
                    <w:t xml:space="preserve">Website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เทศบาลตำบลนาด่าน</w:t>
                  </w:r>
                  <w:proofErr w:type="gramEnd"/>
                </w:p>
                <w:p w:rsidR="00246A76" w:rsidRDefault="00AC412E" w:rsidP="00246A76">
                  <w:pPr>
                    <w:ind w:left="720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(</w:t>
                  </w:r>
                  <w:hyperlink r:id="rId5" w:history="1">
                    <w:r w:rsidRPr="00780272">
                      <w:rPr>
                        <w:rFonts w:ascii="TH SarabunPSK" w:hAnsi="TH SarabunPSK" w:cs="TH SarabunPSK"/>
                        <w:b/>
                        <w:bCs/>
                      </w:rPr>
                      <w:t>www.Nadan.go.th</w:t>
                    </w:r>
                  </w:hyperlink>
                  <w:r>
                    <w:rPr>
                      <w:rFonts w:ascii="TH SarabunPSK" w:hAnsi="TH SarabunPSK" w:cs="TH SarabunPSK"/>
                      <w:b/>
                      <w:bCs/>
                    </w:rPr>
                    <w:t>)</w:t>
                  </w:r>
                </w:p>
                <w:p w:rsidR="008A13F0" w:rsidRDefault="00AC412E" w:rsidP="00246A76">
                  <w:pPr>
                    <w:ind w:left="720"/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  <w:p w:rsidR="00246A76" w:rsidRPr="00246A76" w:rsidRDefault="00AC412E" w:rsidP="00246A76">
                  <w:pPr>
                    <w:jc w:val="both"/>
                    <w:rPr>
                      <w:rFonts w:ascii="TH SarabunPSK" w:hAnsi="TH SarabunPSK" w:cs="TH SarabunPSK"/>
                      <w:b/>
                      <w:bCs/>
                      <w:u w:val="single"/>
                    </w:rPr>
                  </w:pPr>
                  <w:r w:rsidRPr="00246A76">
                    <w:rPr>
                      <w:rFonts w:ascii="TH SarabunPSK" w:hAnsi="TH SarabunPSK" w:cs="TH SarabunPSK"/>
                      <w:b/>
                      <w:bCs/>
                      <w:u w:val="single"/>
                      <w:cs/>
                    </w:rPr>
                    <w:t>เจ้าหน้าที่รับเรื่อง</w:t>
                  </w:r>
                </w:p>
                <w:p w:rsidR="00246A76" w:rsidRPr="00246A76" w:rsidRDefault="00AC412E" w:rsidP="00246A76">
                  <w:pPr>
                    <w:jc w:val="both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น.ส.</w:t>
                  </w:r>
                  <w:proofErr w:type="spellStart"/>
                  <w:r>
                    <w:rPr>
                      <w:rFonts w:ascii="TH SarabunPSK" w:hAnsi="TH SarabunPSK" w:cs="TH SarabunPSK" w:hint="cs"/>
                      <w:cs/>
                    </w:rPr>
                    <w:t>คัทยวร</w:t>
                  </w:r>
                  <w:proofErr w:type="spellEnd"/>
                  <w:r>
                    <w:rPr>
                      <w:rFonts w:ascii="TH SarabunPSK" w:hAnsi="TH SarabunPSK" w:cs="TH SarabunPSK" w:hint="cs"/>
                      <w:cs/>
                    </w:rPr>
                    <w:t>รณ  ดวงอ่อน  (ผช.บุคลากร)</w:t>
                  </w:r>
                </w:p>
                <w:p w:rsidR="00246A76" w:rsidRPr="00246A76" w:rsidRDefault="00AC412E" w:rsidP="00246A76">
                  <w:pPr>
                    <w:jc w:val="both"/>
                    <w:rPr>
                      <w:rFonts w:ascii="TH SarabunPSK" w:hAnsi="TH SarabunPSK" w:cs="TH SarabunPSK"/>
                      <w:b/>
                      <w:bCs/>
                      <w:u w:val="single"/>
                    </w:rPr>
                  </w:pPr>
                  <w:r w:rsidRPr="00246A76">
                    <w:rPr>
                      <w:rFonts w:ascii="TH SarabunPSK" w:hAnsi="TH SarabunPSK" w:cs="TH SarabunPSK"/>
                      <w:b/>
                      <w:bCs/>
                      <w:u w:val="single"/>
                      <w:cs/>
                    </w:rPr>
                    <w:t>ผู้ควบคุม</w:t>
                  </w:r>
                </w:p>
                <w:p w:rsidR="00246A76" w:rsidRPr="00246A76" w:rsidRDefault="00AC412E" w:rsidP="00246A76">
                  <w:pPr>
                    <w:jc w:val="both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นาย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สมพงค์  ถิ่นพิบูลย์  (นิติกร)</w:t>
                  </w:r>
                </w:p>
              </w:txbxContent>
            </v:textbox>
          </v:shape>
        </w:pict>
      </w:r>
    </w:p>
    <w:p w:rsidR="00574F26" w:rsidRDefault="00AC412E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90404" w:rsidRDefault="00AC412E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90404" w:rsidRDefault="00AC412E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90404" w:rsidRDefault="00AC412E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B72B0" w:rsidRDefault="00600F8F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119" type="#_x0000_t32" style="position:absolute;margin-left:201.8pt;margin-top:30.55pt;width:0;height:69pt;z-index:251792384" o:connectortype="straight">
            <v:stroke endarrow="block"/>
          </v:shape>
        </w:pict>
      </w:r>
    </w:p>
    <w:p w:rsidR="007B72B0" w:rsidRDefault="00AC412E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B72B0" w:rsidRDefault="00600F8F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122" type="#_x0000_t32" style="position:absolute;margin-left:397.15pt;margin-top:31.35pt;width:.05pt;height:27.75pt;z-index:251795456" o:connectortype="straight">
            <v:stroke endarrow="block"/>
          </v:shape>
        </w:pict>
      </w:r>
      <w:r w:rsidRPr="00262751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121" type="#_x0000_t32" style="position:absolute;margin-left:33.5pt;margin-top:31.35pt;width:.05pt;height:27.75pt;z-index:251794432" o:connectortype="straight">
            <v:stroke endarrow="block"/>
          </v:shape>
        </w:pict>
      </w:r>
      <w:r w:rsidRPr="00262751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120" type="#_x0000_t32" style="position:absolute;margin-left:33.45pt;margin-top:31.35pt;width:363.75pt;height:0;z-index:251793408" o:connectortype="straight"/>
        </w:pict>
      </w:r>
    </w:p>
    <w:p w:rsidR="00D90404" w:rsidRDefault="00600F8F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68" type="#_x0000_t202" style="position:absolute;margin-left:140.7pt;margin-top:25pt;width:141pt;height:218.25pt;z-index:251739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" strokeweight="6pt">
            <v:stroke linestyle="thickBetweenThin"/>
            <v:textbox>
              <w:txbxContent>
                <w:p w:rsidR="008A13F0" w:rsidRDefault="00AC412E" w:rsidP="008A13F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ด้านการส่งเสริม</w:t>
                  </w:r>
                </w:p>
                <w:p w:rsidR="008A13F0" w:rsidRDefault="00AC412E" w:rsidP="008A13F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และพัฒนาคุณภาพชีวิต</w:t>
                  </w:r>
                </w:p>
                <w:p w:rsidR="008A13F0" w:rsidRDefault="00AC412E" w:rsidP="008A13F0">
                  <w:pPr>
                    <w:rPr>
                      <w:rFonts w:ascii="TH SarabunPSK" w:hAnsi="TH SarabunPSK" w:cs="TH SarabunPSK"/>
                      <w:b/>
                      <w:bCs/>
                      <w:u w:val="sing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u w:val="single"/>
                      <w:cs/>
                    </w:rPr>
                    <w:t>๑.ฝ่ายติดตามและประสานงาน</w:t>
                  </w:r>
                </w:p>
                <w:p w:rsidR="00965403" w:rsidRDefault="00AC412E" w:rsidP="00965403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1.นางกนกพร 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ประทุมพล</w:t>
                  </w:r>
                </w:p>
                <w:p w:rsidR="00965403" w:rsidRPr="00823977" w:rsidRDefault="00AC412E" w:rsidP="00965403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2.น.ส.ชฎารัตน์  เหล่าพิมพ์</w:t>
                  </w:r>
                </w:p>
                <w:p w:rsidR="008640ED" w:rsidRPr="008640ED" w:rsidRDefault="00AC412E" w:rsidP="00965403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69" type="#_x0000_t202" style="position:absolute;margin-left:323.7pt;margin-top:25pt;width:139.5pt;height:218.25pt;z-index:25174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" strokeweight="6pt">
            <v:stroke linestyle="thickBetweenThin"/>
            <v:textbox>
              <w:txbxContent>
                <w:p w:rsidR="008640ED" w:rsidRDefault="00AC412E" w:rsidP="008640E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ด้านการป้องกัน</w:t>
                  </w:r>
                </w:p>
                <w:p w:rsidR="008640ED" w:rsidRDefault="00AC412E" w:rsidP="008640E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และควบคุมโรคติดต่อ</w:t>
                  </w:r>
                </w:p>
                <w:p w:rsidR="008640ED" w:rsidRPr="008640ED" w:rsidRDefault="00AC412E" w:rsidP="008640ED">
                  <w:pPr>
                    <w:rPr>
                      <w:rFonts w:ascii="TH SarabunPSK" w:hAnsi="TH SarabunPSK" w:cs="TH SarabunPSK"/>
                      <w:b/>
                      <w:bCs/>
                      <w:u w:val="single"/>
                    </w:rPr>
                  </w:pPr>
                  <w:r w:rsidRPr="008640ED">
                    <w:rPr>
                      <w:rFonts w:ascii="TH SarabunPSK" w:hAnsi="TH SarabunPSK" w:cs="TH SarabunPSK" w:hint="cs"/>
                      <w:b/>
                      <w:bCs/>
                      <w:u w:val="single"/>
                      <w:cs/>
                    </w:rPr>
                    <w:t>๑.ฝ่ายติดตามและประสานงาน</w:t>
                  </w:r>
                </w:p>
                <w:p w:rsidR="00965403" w:rsidRDefault="00AC412E" w:rsidP="00965403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1.นางกนกพร  ประทุมพล</w:t>
                  </w:r>
                </w:p>
                <w:p w:rsidR="00965403" w:rsidRDefault="00AC412E" w:rsidP="00965403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2.นายพงศ์ปณต  วิเศษ</w:t>
                  </w:r>
                </w:p>
                <w:p w:rsidR="00965403" w:rsidRPr="00823977" w:rsidRDefault="00AC412E" w:rsidP="00965403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3.นายศุภชัย  แสงสว่าง</w:t>
                  </w:r>
                </w:p>
                <w:p w:rsidR="008640ED" w:rsidRPr="008640ED" w:rsidRDefault="00AC412E" w:rsidP="00965403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70" type="#_x0000_t202" style="position:absolute;margin-left:-32.45pt;margin-top:25pt;width:138.75pt;height:218.25pt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" strokeweight="6pt">
            <v:stroke linestyle="thickBetweenThin"/>
            <v:textbox>
              <w:txbxContent>
                <w:p w:rsidR="008A13F0" w:rsidRDefault="00AC412E" w:rsidP="008A13F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ด้านงานสาธารณภัย</w:t>
                  </w:r>
                </w:p>
                <w:p w:rsidR="008A13F0" w:rsidRDefault="00AC412E" w:rsidP="008A13F0">
                  <w:pPr>
                    <w:rPr>
                      <w:rFonts w:ascii="TH SarabunPSK" w:hAnsi="TH SarabunPSK" w:cs="TH SarabunPSK"/>
                      <w:b/>
                      <w:bCs/>
                      <w:u w:val="sing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u w:val="single"/>
                      <w:cs/>
                    </w:rPr>
                    <w:t>๑.ฝ่ายติดตามและประสานงาน</w:t>
                  </w:r>
                </w:p>
                <w:p w:rsidR="00965403" w:rsidRDefault="00AC412E" w:rsidP="00965403">
                  <w:pPr>
                    <w:rPr>
                      <w:rFonts w:ascii="TH SarabunIT๙" w:hAnsi="TH SarabunIT๙" w:cs="TH SarabunIT๙"/>
                    </w:rPr>
                  </w:pPr>
                  <w:r w:rsidRPr="001916E4">
                    <w:rPr>
                      <w:rFonts w:ascii="TH SarabunIT๙" w:hAnsi="TH SarabunIT๙" w:cs="TH SarabunIT๙"/>
                      <w:cs/>
                    </w:rPr>
                    <w:t>1</w:t>
                  </w:r>
                  <w:r>
                    <w:rPr>
                      <w:rFonts w:ascii="TH SarabunIT๙" w:hAnsi="TH SarabunIT๙" w:cs="TH SarabunIT๙"/>
                    </w:rPr>
                    <w:t>.</w:t>
                  </w:r>
                  <w:proofErr w:type="gramStart"/>
                  <w:r>
                    <w:rPr>
                      <w:rFonts w:ascii="TH SarabunIT๙" w:hAnsi="TH SarabunIT๙" w:cs="TH SarabunIT๙" w:hint="cs"/>
                      <w:cs/>
                    </w:rPr>
                    <w:t>นายสมชาติ  วงษ์ไชยา</w:t>
                  </w:r>
                  <w:proofErr w:type="gramEnd"/>
                </w:p>
                <w:p w:rsidR="00965403" w:rsidRDefault="00AC412E" w:rsidP="00965403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2.นายทศพล  แดงนา</w:t>
                  </w:r>
                </w:p>
                <w:p w:rsidR="00965403" w:rsidRDefault="00AC412E" w:rsidP="00965403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3.นายจีรพันธ์  เผือกยิ้ม</w:t>
                  </w:r>
                </w:p>
                <w:p w:rsidR="00965403" w:rsidRPr="001916E4" w:rsidRDefault="00AC412E" w:rsidP="00965403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4.นายชัยวัฒน์  มูล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cs/>
                    </w:rPr>
                    <w:t>เพ็ชร</w:t>
                  </w:r>
                  <w:proofErr w:type="spellEnd"/>
                </w:p>
                <w:p w:rsidR="008A13F0" w:rsidRDefault="00AC412E"/>
              </w:txbxContent>
            </v:textbox>
          </v:shape>
        </w:pict>
      </w:r>
    </w:p>
    <w:p w:rsidR="00D90404" w:rsidRDefault="00AC412E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90404" w:rsidRDefault="00AC412E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90404" w:rsidRDefault="00AC412E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90404" w:rsidRDefault="00AC412E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A13F0" w:rsidRDefault="00AC412E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A13F0" w:rsidRDefault="00AC412E" w:rsidP="00001F22">
      <w:pPr>
        <w:ind w:hanging="85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544DA" w:rsidRPr="00001F22" w:rsidRDefault="00AC412E" w:rsidP="00600F8F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sectPr w:rsidR="00B544DA" w:rsidRPr="00001F22" w:rsidSect="00614346">
      <w:pgSz w:w="11906" w:h="16838"/>
      <w:pgMar w:top="709" w:right="1134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applyBreakingRules/>
    <w:useFELayout/>
  </w:compat>
  <w:rsids>
    <w:rsidRoot w:val="00262751"/>
    <w:rsid w:val="00262751"/>
    <w:rsid w:val="004402AC"/>
    <w:rsid w:val="00600F8F"/>
    <w:rsid w:val="00856FCE"/>
    <w:rsid w:val="00AC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72"/>
        <o:r id="V:Rule2" type="connector" idref="#_x0000_s1078"/>
        <o:r id="V:Rule3" type="connector" idref="#_x0000_s1077"/>
        <o:r id="V:Rule4" type="connector" idref="#_x0000_s1076"/>
        <o:r id="V:Rule5" type="connector" idref="#_x0000_s1075"/>
        <o:r id="V:Rule6" type="connector" idref="#_x0000_s1074"/>
        <o:r id="V:Rule7" type="connector" idref="#_x0000_s1073"/>
        <o:r id="V:Rule8" type="connector" idref="#_x0000_s1083"/>
        <o:r id="V:Rule9" type="connector" idref="#_x0000_s1079"/>
        <o:r id="V:Rule10" type="connector" idref="#_x0000_s1080"/>
        <o:r id="V:Rule11" type="connector" idref="#_x0000_s1082"/>
        <o:r id="V:Rule12" type="connector" idref="#_x0000_s1081"/>
        <o:r id="V:Rule13" type="connector" idref="#_x0000_s1084"/>
        <o:r id="V:Rule14" type="connector" idref="#_x0000_s1092"/>
        <o:r id="V:Rule15" type="connector" idref="#_x0000_s1091"/>
        <o:r id="V:Rule16" type="connector" idref="#_x0000_s1094"/>
        <o:r id="V:Rule17" type="connector" idref="#_x0000_s1085"/>
        <o:r id="V:Rule18" type="connector" idref="#_x0000_s1093"/>
        <o:r id="V:Rule19" type="connector" idref="#_x0000_s1086"/>
        <o:r id="V:Rule20" type="connector" idref="#_x0000_s1090"/>
        <o:r id="V:Rule21" type="connector" idref="#_x0000_s1089"/>
        <o:r id="V:Rule22" type="connector" idref="#_x0000_s1087"/>
        <o:r id="V:Rule23" type="connector" idref="#_x0000_s1088"/>
        <o:r id="V:Rule24" type="connector" idref="#_x0000_s1098"/>
        <o:r id="V:Rule25" type="connector" idref="#_x0000_s1095"/>
        <o:r id="V:Rule26" type="connector" idref="#_x0000_s1101"/>
        <o:r id="V:Rule27" type="connector" idref="#_x0000_s1099"/>
        <o:r id="V:Rule28" type="connector" idref="#_x0000_s1102"/>
        <o:r id="V:Rule29" type="connector" idref="#_x0000_s1096"/>
        <o:r id="V:Rule30" type="connector" idref="#_x0000_s1100"/>
        <o:r id="V:Rule31" type="connector" idref="#_x0000_s1097"/>
        <o:r id="V:Rule32" type="connector" idref="#_x0000_s1103"/>
        <o:r id="V:Rule33" type="connector" idref="#_x0000_s1104"/>
        <o:r id="V:Rule34" type="connector" idref="#_x0000_s1105"/>
        <o:r id="V:Rule35" type="connector" idref="#_x0000_s1106"/>
        <o:r id="V:Rule36" type="connector" idref="#_x0000_s1114"/>
        <o:r id="V:Rule37" type="connector" idref="#_x0000_s1112"/>
        <o:r id="V:Rule38" type="connector" idref="#_x0000_s1113"/>
        <o:r id="V:Rule39" type="connector" idref="#_x0000_s1111"/>
        <o:r id="V:Rule41" type="connector" idref="#_x0000_s1109"/>
        <o:r id="V:Rule42" type="connector" idref="#_x0000_s1110"/>
        <o:r id="V:Rule43" type="connector" idref="#_x0000_s1115"/>
        <o:r id="V:Rule44" type="connector" idref="#_x0000_s1118"/>
        <o:r id="V:Rule45" type="connector" idref="#_x0000_s1117"/>
        <o:r id="V:Rule46" type="connector" idref="#_x0000_s1116"/>
        <o:r id="V:Rule47" type="connector" idref="#_x0000_s1119"/>
        <o:r id="V:Rule48" type="connector" idref="#_x0000_s1122"/>
        <o:r id="V:Rule49" type="connector" idref="#_x0000_s1121"/>
        <o:r id="V:Rule50" type="connector" idref="#_x0000_s1120"/>
        <o:r id="V:Rule51" type="connector" idref="#_x0000_s112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dan.go.th" TargetMode="External"/><Relationship Id="rId4" Type="http://schemas.openxmlformats.org/officeDocument/2006/relationships/image" Target="media/image1.png"/><Relationship Id="rId9" Type="http://schemas.microsoft.com/office/2007/relationships/stylesWithEffects" Target="NUL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Khatthayawan</dc:creator>
  <cp:lastModifiedBy>win7</cp:lastModifiedBy>
  <cp:revision>1</cp:revision>
  <dcterms:created xsi:type="dcterms:W3CDTF">2020-06-22T08:39:00Z</dcterms:created>
  <dcterms:modified xsi:type="dcterms:W3CDTF">2020-06-22T09:08:00Z</dcterms:modified>
</cp:coreProperties>
</file>