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F1E9" w14:textId="77777777" w:rsidR="005A5AFF" w:rsidRPr="00D3066A" w:rsidRDefault="00CA3E58" w:rsidP="00D306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สรุปสถิติการ”งาน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ป้องกันและบรรเทาสาธารณภัย</w:t>
      </w:r>
    </w:p>
    <w:p w14:paraId="7FF57778" w14:textId="30D79DFA" w:rsidR="00D3066A" w:rsidRPr="00D3066A" w:rsidRDefault="00D3066A" w:rsidP="00D306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พ.ศ.256</w:t>
      </w:r>
      <w:r w:rsidR="00122F1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 xml:space="preserve"> (รอบ 6 เดือน ตุลาคม 256</w:t>
      </w:r>
      <w:r w:rsidR="00122F1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มีนาคม 256</w:t>
      </w:r>
      <w:r w:rsidR="00122F1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6F53228" w14:textId="77777777" w:rsidR="00D3066A" w:rsidRPr="00D3066A" w:rsidRDefault="00D3066A" w:rsidP="00D306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>สำนักปลัด เทศบาลตำบลนาด่าน อำเภอ สุวรรณคูหา  จังหวัด หนองบัวลำภู</w:t>
      </w:r>
    </w:p>
    <w:p w14:paraId="0791C9E1" w14:textId="77777777" w:rsidR="00175BFA" w:rsidRDefault="00175BFA"/>
    <w:tbl>
      <w:tblPr>
        <w:tblStyle w:val="a3"/>
        <w:tblW w:w="147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5246"/>
        <w:gridCol w:w="709"/>
        <w:gridCol w:w="830"/>
        <w:gridCol w:w="699"/>
        <w:gridCol w:w="694"/>
        <w:gridCol w:w="695"/>
        <w:gridCol w:w="909"/>
        <w:gridCol w:w="709"/>
        <w:gridCol w:w="725"/>
        <w:gridCol w:w="748"/>
        <w:gridCol w:w="768"/>
        <w:gridCol w:w="735"/>
        <w:gridCol w:w="824"/>
      </w:tblGrid>
      <w:tr w:rsidR="00175BFA" w14:paraId="29D76FA4" w14:textId="77777777" w:rsidTr="002E4D82">
        <w:trPr>
          <w:trHeight w:val="405"/>
        </w:trPr>
        <w:tc>
          <w:tcPr>
            <w:tcW w:w="425" w:type="dxa"/>
            <w:vMerge w:val="restart"/>
            <w:shd w:val="clear" w:color="auto" w:fill="5B9BD5" w:themeFill="accent1"/>
          </w:tcPr>
          <w:p w14:paraId="7EFA69B1" w14:textId="77777777" w:rsidR="00466358" w:rsidRDefault="00466358" w:rsidP="00466358">
            <w:pPr>
              <w:jc w:val="center"/>
            </w:pPr>
          </w:p>
          <w:p w14:paraId="67B5AAE7" w14:textId="77777777" w:rsidR="00466358" w:rsidRDefault="00466358" w:rsidP="00466358">
            <w:pPr>
              <w:jc w:val="center"/>
            </w:pPr>
          </w:p>
          <w:p w14:paraId="3F6A46A5" w14:textId="77777777" w:rsidR="00466358" w:rsidRDefault="00466358" w:rsidP="00466358">
            <w:pPr>
              <w:jc w:val="center"/>
            </w:pPr>
          </w:p>
          <w:p w14:paraId="6B2502E7" w14:textId="77777777" w:rsidR="00466358" w:rsidRDefault="00466358" w:rsidP="00466358">
            <w:pPr>
              <w:jc w:val="center"/>
            </w:pPr>
            <w:r>
              <w:rPr>
                <w:rFonts w:hint="cs"/>
                <w:cs/>
              </w:rPr>
              <w:t>ที่</w:t>
            </w:r>
          </w:p>
          <w:p w14:paraId="05ED4564" w14:textId="77777777" w:rsidR="00466358" w:rsidRDefault="00466358" w:rsidP="00466358">
            <w:pPr>
              <w:jc w:val="center"/>
            </w:pPr>
          </w:p>
        </w:tc>
        <w:tc>
          <w:tcPr>
            <w:tcW w:w="5246" w:type="dxa"/>
            <w:vMerge w:val="restart"/>
            <w:shd w:val="clear" w:color="auto" w:fill="5B9BD5" w:themeFill="accent1"/>
          </w:tcPr>
          <w:p w14:paraId="7A8BCF56" w14:textId="77777777" w:rsidR="00175BFA" w:rsidRDefault="00175BFA"/>
          <w:p w14:paraId="609E176B" w14:textId="77777777" w:rsidR="00175BFA" w:rsidRDefault="00175BFA"/>
          <w:p w14:paraId="2BF54368" w14:textId="77777777" w:rsidR="00175BFA" w:rsidRDefault="00175BFA"/>
          <w:p w14:paraId="7B27B6F5" w14:textId="77777777" w:rsidR="00175BFA" w:rsidRDefault="00175BFA">
            <w:r>
              <w:rPr>
                <w:rFonts w:hint="cs"/>
                <w:cs/>
              </w:rPr>
              <w:t xml:space="preserve">                งาน / ภารกิจ</w:t>
            </w:r>
          </w:p>
        </w:tc>
        <w:tc>
          <w:tcPr>
            <w:tcW w:w="9045" w:type="dxa"/>
            <w:gridSpan w:val="12"/>
            <w:shd w:val="clear" w:color="auto" w:fill="5B9BD5" w:themeFill="accent1"/>
          </w:tcPr>
          <w:p w14:paraId="3DA2CE77" w14:textId="77777777" w:rsidR="00175BFA" w:rsidRDefault="00175BFA">
            <w:r>
              <w:rPr>
                <w:rFonts w:hint="cs"/>
                <w:cs/>
              </w:rPr>
              <w:t xml:space="preserve">                        สถิติการให้บริการประชาชน ประจำปีงบประมาณ พ.ศ.2565</w:t>
            </w:r>
          </w:p>
        </w:tc>
      </w:tr>
      <w:tr w:rsidR="00E550E8" w:rsidRPr="006A5209" w14:paraId="5A2B75E0" w14:textId="77777777" w:rsidTr="002E4D82">
        <w:trPr>
          <w:trHeight w:val="360"/>
        </w:trPr>
        <w:tc>
          <w:tcPr>
            <w:tcW w:w="425" w:type="dxa"/>
            <w:vMerge/>
            <w:shd w:val="clear" w:color="auto" w:fill="5B9BD5" w:themeFill="accent1"/>
          </w:tcPr>
          <w:p w14:paraId="48E2BA33" w14:textId="77777777" w:rsidR="00175BFA" w:rsidRDefault="00175BFA"/>
        </w:tc>
        <w:tc>
          <w:tcPr>
            <w:tcW w:w="5246" w:type="dxa"/>
            <w:vMerge/>
            <w:shd w:val="clear" w:color="auto" w:fill="5B9BD5" w:themeFill="accent1"/>
          </w:tcPr>
          <w:p w14:paraId="3D0E0547" w14:textId="77777777" w:rsidR="00175BFA" w:rsidRDefault="00175BFA"/>
        </w:tc>
        <w:tc>
          <w:tcPr>
            <w:tcW w:w="2238" w:type="dxa"/>
            <w:gridSpan w:val="3"/>
            <w:shd w:val="clear" w:color="auto" w:fill="A8D08D" w:themeFill="accent6" w:themeFillTint="99"/>
          </w:tcPr>
          <w:p w14:paraId="5DED4AF6" w14:textId="1AE30F39" w:rsidR="00175BFA" w:rsidRPr="006A5209" w:rsidRDefault="006A5209" w:rsidP="00E550E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ไตรมาสที่1</w:t>
            </w:r>
            <w:r w:rsidR="00175BFA" w:rsidRPr="006A5209">
              <w:rPr>
                <w:rFonts w:ascii="TH SarabunPSK" w:hAnsi="TH SarabunPSK" w:cs="TH SarabunPSK"/>
                <w:sz w:val="28"/>
                <w:cs/>
              </w:rPr>
              <w:t>(ต.ค.-ธ.ค.256</w:t>
            </w:r>
            <w:r w:rsidR="00122F1A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175BFA" w:rsidRPr="006A520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298" w:type="dxa"/>
            <w:gridSpan w:val="3"/>
            <w:shd w:val="clear" w:color="auto" w:fill="A8D08D" w:themeFill="accent6" w:themeFillTint="99"/>
          </w:tcPr>
          <w:p w14:paraId="736194DC" w14:textId="09254091" w:rsidR="00175BFA" w:rsidRPr="006A5209" w:rsidRDefault="00E550E8" w:rsidP="006A5209">
            <w:pPr>
              <w:rPr>
                <w:rFonts w:ascii="TH SarabunPSK" w:hAnsi="TH SarabunPSK" w:cs="TH SarabunPSK"/>
                <w:sz w:val="28"/>
              </w:rPr>
            </w:pPr>
            <w:r w:rsidRPr="006A5209">
              <w:rPr>
                <w:rFonts w:ascii="TH SarabunPSK" w:hAnsi="TH SarabunPSK" w:cs="TH SarabunPSK"/>
                <w:sz w:val="28"/>
                <w:cs/>
              </w:rPr>
              <w:t>ไตรมาสที่2 (ม.ค.-มี.ค.256</w:t>
            </w:r>
            <w:r w:rsidR="00122F1A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6A520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182" w:type="dxa"/>
            <w:gridSpan w:val="3"/>
            <w:shd w:val="clear" w:color="auto" w:fill="FFE599" w:themeFill="accent4" w:themeFillTint="66"/>
          </w:tcPr>
          <w:p w14:paraId="01989F6E" w14:textId="037BA7EB" w:rsidR="00175BFA" w:rsidRPr="006A5209" w:rsidRDefault="00E550E8" w:rsidP="006A5209">
            <w:pPr>
              <w:rPr>
                <w:rFonts w:ascii="TH SarabunPSK" w:hAnsi="TH SarabunPSK" w:cs="TH SarabunPSK"/>
                <w:sz w:val="28"/>
              </w:rPr>
            </w:pPr>
            <w:r w:rsidRPr="006A5209">
              <w:rPr>
                <w:rFonts w:ascii="TH SarabunPSK" w:hAnsi="TH SarabunPSK" w:cs="TH SarabunPSK"/>
                <w:sz w:val="28"/>
                <w:cs/>
              </w:rPr>
              <w:t>ไตรมาสที่3 (เม.ย.-มิ.ย.256</w:t>
            </w:r>
            <w:r w:rsidR="00122F1A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6A520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327" w:type="dxa"/>
            <w:gridSpan w:val="3"/>
            <w:shd w:val="clear" w:color="auto" w:fill="FFE599" w:themeFill="accent4" w:themeFillTint="66"/>
          </w:tcPr>
          <w:p w14:paraId="5728FAD4" w14:textId="385EEFBF" w:rsidR="00175BFA" w:rsidRPr="006A5209" w:rsidRDefault="00E550E8" w:rsidP="00E550E8">
            <w:pPr>
              <w:rPr>
                <w:rFonts w:ascii="TH SarabunPSK" w:hAnsi="TH SarabunPSK" w:cs="TH SarabunPSK"/>
                <w:sz w:val="28"/>
              </w:rPr>
            </w:pPr>
            <w:r w:rsidRPr="006A5209">
              <w:rPr>
                <w:rFonts w:ascii="TH SarabunPSK" w:hAnsi="TH SarabunPSK" w:cs="TH SarabunPSK"/>
                <w:sz w:val="28"/>
                <w:cs/>
              </w:rPr>
              <w:t>ไตรมาสที่4 (ก.ค.-ก.ย</w:t>
            </w:r>
            <w:r w:rsidR="006A5209" w:rsidRPr="006A5209">
              <w:rPr>
                <w:rFonts w:ascii="TH SarabunPSK" w:hAnsi="TH SarabunPSK" w:cs="TH SarabunPSK"/>
                <w:sz w:val="28"/>
                <w:cs/>
              </w:rPr>
              <w:t>.256</w:t>
            </w:r>
            <w:r w:rsidR="00122F1A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6A520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8E40AF" w14:paraId="0CF9BC5B" w14:textId="77777777" w:rsidTr="002E4D82">
        <w:trPr>
          <w:trHeight w:val="405"/>
        </w:trPr>
        <w:tc>
          <w:tcPr>
            <w:tcW w:w="425" w:type="dxa"/>
            <w:vMerge/>
            <w:shd w:val="clear" w:color="auto" w:fill="5B9BD5" w:themeFill="accent1"/>
          </w:tcPr>
          <w:p w14:paraId="5055F607" w14:textId="77777777" w:rsidR="00E550E8" w:rsidRDefault="00E550E8" w:rsidP="00E550E8"/>
        </w:tc>
        <w:tc>
          <w:tcPr>
            <w:tcW w:w="5246" w:type="dxa"/>
            <w:vMerge/>
            <w:shd w:val="clear" w:color="auto" w:fill="5B9BD5" w:themeFill="accent1"/>
          </w:tcPr>
          <w:p w14:paraId="0CCC5AB7" w14:textId="77777777" w:rsidR="00E550E8" w:rsidRDefault="00E550E8" w:rsidP="00E550E8"/>
        </w:tc>
        <w:tc>
          <w:tcPr>
            <w:tcW w:w="709" w:type="dxa"/>
            <w:shd w:val="clear" w:color="auto" w:fill="FF0000"/>
          </w:tcPr>
          <w:p w14:paraId="16C0CEBD" w14:textId="5E946D88" w:rsidR="00E550E8" w:rsidRPr="006A5209" w:rsidRDefault="006A5209" w:rsidP="00E550E8">
            <w:pPr>
              <w:tabs>
                <w:tab w:val="left" w:pos="187"/>
              </w:tabs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ต.ค.6</w:t>
            </w:r>
            <w:r w:rsidR="00122F1A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830" w:type="dxa"/>
            <w:shd w:val="clear" w:color="auto" w:fill="FF0000"/>
          </w:tcPr>
          <w:p w14:paraId="7DC7DB3C" w14:textId="24217B35" w:rsidR="00E550E8" w:rsidRPr="006A5209" w:rsidRDefault="00E550E8" w:rsidP="00E550E8">
            <w:pPr>
              <w:tabs>
                <w:tab w:val="left" w:pos="187"/>
              </w:tabs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พ.ย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.6</w:t>
            </w:r>
            <w:r w:rsidR="00122F1A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699" w:type="dxa"/>
            <w:shd w:val="clear" w:color="auto" w:fill="FF0000"/>
          </w:tcPr>
          <w:p w14:paraId="77327DF0" w14:textId="2DD21FCC" w:rsidR="00E550E8" w:rsidRPr="006A5209" w:rsidRDefault="00E550E8" w:rsidP="00E550E8">
            <w:pPr>
              <w:tabs>
                <w:tab w:val="left" w:pos="187"/>
              </w:tabs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ธ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.ค.6</w:t>
            </w:r>
            <w:r w:rsidR="00122F1A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694" w:type="dxa"/>
            <w:shd w:val="clear" w:color="auto" w:fill="BDD6EE" w:themeFill="accent1" w:themeFillTint="66"/>
          </w:tcPr>
          <w:p w14:paraId="671644D0" w14:textId="775370DD" w:rsidR="00E550E8" w:rsidRPr="006A5209" w:rsidRDefault="00E550E8" w:rsidP="006A5209">
            <w:pPr>
              <w:tabs>
                <w:tab w:val="left" w:pos="187"/>
              </w:tabs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ม.ค.6</w:t>
            </w:r>
            <w:r w:rsidR="00122F1A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695" w:type="dxa"/>
            <w:shd w:val="clear" w:color="auto" w:fill="BDD6EE" w:themeFill="accent1" w:themeFillTint="66"/>
          </w:tcPr>
          <w:p w14:paraId="5C5ADDAA" w14:textId="2756EFA7" w:rsidR="00E550E8" w:rsidRPr="006A5209" w:rsidRDefault="00E550E8" w:rsidP="00E550E8">
            <w:pPr>
              <w:tabs>
                <w:tab w:val="left" w:pos="187"/>
              </w:tabs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ก.พ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.6</w:t>
            </w:r>
            <w:r w:rsidR="00122F1A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909" w:type="dxa"/>
            <w:shd w:val="clear" w:color="auto" w:fill="BDD6EE" w:themeFill="accent1" w:themeFillTint="66"/>
          </w:tcPr>
          <w:p w14:paraId="24F6B780" w14:textId="60110330" w:rsidR="00E550E8" w:rsidRPr="006A5209" w:rsidRDefault="00E550E8" w:rsidP="00E550E8">
            <w:pPr>
              <w:tabs>
                <w:tab w:val="left" w:pos="187"/>
              </w:tabs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มี.ค.6</w:t>
            </w:r>
            <w:r w:rsidR="00122F1A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709" w:type="dxa"/>
            <w:shd w:val="clear" w:color="auto" w:fill="BF8F00" w:themeFill="accent4" w:themeFillShade="BF"/>
          </w:tcPr>
          <w:p w14:paraId="27EA5CD4" w14:textId="6352B48E" w:rsidR="00E550E8" w:rsidRPr="006A5209" w:rsidRDefault="00E550E8" w:rsidP="00E550E8">
            <w:pPr>
              <w:tabs>
                <w:tab w:val="left" w:pos="187"/>
              </w:tabs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เม.ย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.6</w:t>
            </w:r>
            <w:r w:rsidR="00122F1A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725" w:type="dxa"/>
            <w:shd w:val="clear" w:color="auto" w:fill="BF8F00" w:themeFill="accent4" w:themeFillShade="BF"/>
          </w:tcPr>
          <w:p w14:paraId="64F7F4C0" w14:textId="03283D53" w:rsidR="00E550E8" w:rsidRPr="006A5209" w:rsidRDefault="00466358" w:rsidP="00466358">
            <w:pPr>
              <w:tabs>
                <w:tab w:val="left" w:pos="187"/>
              </w:tabs>
              <w:rPr>
                <w:rFonts w:ascii="TH SarabunPSK" w:hAnsi="TH SarabunPSK" w:cs="TH SarabunPSK" w:hint="cs"/>
                <w:sz w:val="24"/>
                <w:szCs w:val="24"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 w:rsidR="00E550E8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.ค.6</w:t>
            </w:r>
            <w:r w:rsidR="00122F1A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748" w:type="dxa"/>
            <w:shd w:val="clear" w:color="auto" w:fill="BF8F00" w:themeFill="accent4" w:themeFillShade="BF"/>
          </w:tcPr>
          <w:p w14:paraId="17754B62" w14:textId="382FF6AB" w:rsidR="00E550E8" w:rsidRPr="006A5209" w:rsidRDefault="00466358" w:rsidP="00E550E8">
            <w:pPr>
              <w:tabs>
                <w:tab w:val="left" w:pos="187"/>
              </w:tabs>
              <w:rPr>
                <w:rFonts w:ascii="TH SarabunPSK" w:hAnsi="TH SarabunPSK" w:cs="TH SarabunPSK" w:hint="cs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มิ.ย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.6</w:t>
            </w:r>
            <w:r w:rsidR="00122F1A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14:paraId="09D9BC15" w14:textId="77777777" w:rsidR="00E550E8" w:rsidRPr="006A5209" w:rsidRDefault="00466358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ก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.ค.6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35" w:type="dxa"/>
            <w:shd w:val="clear" w:color="auto" w:fill="FFF2CC" w:themeFill="accent4" w:themeFillTint="33"/>
          </w:tcPr>
          <w:p w14:paraId="01111E11" w14:textId="7B68B948" w:rsidR="00E550E8" w:rsidRPr="006A5209" w:rsidRDefault="00466358" w:rsidP="00E550E8">
            <w:pPr>
              <w:tabs>
                <w:tab w:val="left" w:pos="187"/>
              </w:tabs>
              <w:rPr>
                <w:rFonts w:ascii="TH SarabunPSK" w:hAnsi="TH SarabunPSK" w:cs="TH SarabunPSK" w:hint="cs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.ค.6</w:t>
            </w:r>
            <w:r w:rsidR="00122F1A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824" w:type="dxa"/>
            <w:shd w:val="clear" w:color="auto" w:fill="FFF2CC" w:themeFill="accent4" w:themeFillTint="33"/>
          </w:tcPr>
          <w:p w14:paraId="08BB1AA4" w14:textId="48787D01" w:rsidR="00E550E8" w:rsidRPr="006A5209" w:rsidRDefault="00466358" w:rsidP="00466358">
            <w:pPr>
              <w:tabs>
                <w:tab w:val="left" w:pos="187"/>
              </w:tabs>
              <w:rPr>
                <w:rFonts w:ascii="TH SarabunPSK" w:hAnsi="TH SarabunPSK" w:cs="TH SarabunPSK" w:hint="cs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ก</w:t>
            </w:r>
            <w:r w:rsidR="00E550E8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ย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.6</w:t>
            </w:r>
            <w:r w:rsidR="00122F1A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</w:tr>
      <w:tr w:rsidR="00466358" w14:paraId="313A48C5" w14:textId="77777777" w:rsidTr="008E40AF">
        <w:tc>
          <w:tcPr>
            <w:tcW w:w="425" w:type="dxa"/>
          </w:tcPr>
          <w:p w14:paraId="63BBA591" w14:textId="77777777" w:rsidR="00E550E8" w:rsidRDefault="00466358" w:rsidP="00E550E8">
            <w:r>
              <w:rPr>
                <w:rFonts w:hint="cs"/>
                <w:cs/>
              </w:rPr>
              <w:t>1</w:t>
            </w:r>
          </w:p>
        </w:tc>
        <w:tc>
          <w:tcPr>
            <w:tcW w:w="5246" w:type="dxa"/>
          </w:tcPr>
          <w:p w14:paraId="30CB9E34" w14:textId="77777777" w:rsidR="00E550E8" w:rsidRDefault="00466358" w:rsidP="00704CA1">
            <w:r>
              <w:rPr>
                <w:rFonts w:hint="cs"/>
                <w:cs/>
              </w:rPr>
              <w:t>การ</w:t>
            </w:r>
            <w:r w:rsidR="00704CA1">
              <w:rPr>
                <w:rFonts w:hint="cs"/>
                <w:cs/>
              </w:rPr>
              <w:t xml:space="preserve">บริการด้านการสนับสนุนน้ำอุปโภค </w:t>
            </w:r>
            <w:r w:rsidR="00704CA1">
              <w:rPr>
                <w:cs/>
              </w:rPr>
              <w:t>–</w:t>
            </w:r>
            <w:r w:rsidR="00704CA1">
              <w:rPr>
                <w:rFonts w:hint="cs"/>
                <w:cs/>
              </w:rPr>
              <w:t xml:space="preserve"> บริโภค</w:t>
            </w:r>
          </w:p>
        </w:tc>
        <w:tc>
          <w:tcPr>
            <w:tcW w:w="709" w:type="dxa"/>
          </w:tcPr>
          <w:p w14:paraId="0E81100E" w14:textId="77777777" w:rsidR="00E550E8" w:rsidRPr="006A5209" w:rsidRDefault="003600EC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830" w:type="dxa"/>
          </w:tcPr>
          <w:p w14:paraId="0851906D" w14:textId="77777777" w:rsidR="00BC106A" w:rsidRPr="006A5209" w:rsidRDefault="003600EC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699" w:type="dxa"/>
          </w:tcPr>
          <w:p w14:paraId="3C1E66F0" w14:textId="77777777" w:rsidR="00E550E8" w:rsidRPr="006A5209" w:rsidRDefault="00BC106A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22</w:t>
            </w:r>
          </w:p>
        </w:tc>
        <w:tc>
          <w:tcPr>
            <w:tcW w:w="694" w:type="dxa"/>
          </w:tcPr>
          <w:p w14:paraId="755FC7A5" w14:textId="77777777" w:rsidR="00E550E8" w:rsidRPr="006A5209" w:rsidRDefault="00BC106A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695" w:type="dxa"/>
          </w:tcPr>
          <w:p w14:paraId="767B0990" w14:textId="77777777" w:rsidR="00E550E8" w:rsidRPr="006A5209" w:rsidRDefault="00BC106A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27</w:t>
            </w:r>
          </w:p>
        </w:tc>
        <w:tc>
          <w:tcPr>
            <w:tcW w:w="909" w:type="dxa"/>
          </w:tcPr>
          <w:p w14:paraId="692AC6A1" w14:textId="77777777" w:rsidR="00E550E8" w:rsidRPr="006A5209" w:rsidRDefault="00BC106A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28</w:t>
            </w:r>
          </w:p>
        </w:tc>
        <w:tc>
          <w:tcPr>
            <w:tcW w:w="709" w:type="dxa"/>
          </w:tcPr>
          <w:p w14:paraId="29130F4B" w14:textId="77777777" w:rsidR="00E550E8" w:rsidRPr="006A5209" w:rsidRDefault="00E550E8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25" w:type="dxa"/>
          </w:tcPr>
          <w:p w14:paraId="5B3E6CF0" w14:textId="77777777" w:rsidR="00E550E8" w:rsidRPr="006A5209" w:rsidRDefault="00E550E8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48" w:type="dxa"/>
          </w:tcPr>
          <w:p w14:paraId="04E611FA" w14:textId="77777777" w:rsidR="00E550E8" w:rsidRPr="006A5209" w:rsidRDefault="00E550E8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68" w:type="dxa"/>
          </w:tcPr>
          <w:p w14:paraId="094C4EAF" w14:textId="77777777" w:rsidR="00E550E8" w:rsidRPr="006A5209" w:rsidRDefault="00E550E8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35" w:type="dxa"/>
          </w:tcPr>
          <w:p w14:paraId="4F733F27" w14:textId="77777777" w:rsidR="00E550E8" w:rsidRPr="006A5209" w:rsidRDefault="00E550E8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824" w:type="dxa"/>
          </w:tcPr>
          <w:p w14:paraId="134AA21F" w14:textId="77777777" w:rsidR="00E550E8" w:rsidRPr="006A5209" w:rsidRDefault="00E550E8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</w:p>
        </w:tc>
      </w:tr>
      <w:tr w:rsidR="00466358" w14:paraId="0AA4F718" w14:textId="77777777" w:rsidTr="008E40AF">
        <w:tc>
          <w:tcPr>
            <w:tcW w:w="425" w:type="dxa"/>
          </w:tcPr>
          <w:p w14:paraId="24066850" w14:textId="77777777" w:rsidR="00466358" w:rsidRDefault="00466358" w:rsidP="00466358">
            <w:r>
              <w:rPr>
                <w:rFonts w:hint="cs"/>
                <w:cs/>
              </w:rPr>
              <w:t>2</w:t>
            </w:r>
          </w:p>
        </w:tc>
        <w:tc>
          <w:tcPr>
            <w:tcW w:w="5246" w:type="dxa"/>
          </w:tcPr>
          <w:p w14:paraId="24DC8820" w14:textId="77777777" w:rsidR="00466358" w:rsidRDefault="00466358" w:rsidP="00704CA1">
            <w:r>
              <w:rPr>
                <w:rFonts w:hint="cs"/>
                <w:cs/>
              </w:rPr>
              <w:t>การ</w:t>
            </w:r>
            <w:r w:rsidR="00704CA1">
              <w:rPr>
                <w:rFonts w:hint="cs"/>
                <w:cs/>
              </w:rPr>
              <w:t>ช่วยเหลือเยียวยาผู้ประสบภัยพิบัติกรณีฉุกเฉิน</w:t>
            </w:r>
          </w:p>
        </w:tc>
        <w:tc>
          <w:tcPr>
            <w:tcW w:w="709" w:type="dxa"/>
          </w:tcPr>
          <w:p w14:paraId="3B5EFCE8" w14:textId="77777777" w:rsidR="00466358" w:rsidRDefault="00BC106A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830" w:type="dxa"/>
          </w:tcPr>
          <w:p w14:paraId="46191C7C" w14:textId="77777777" w:rsidR="00466358" w:rsidRDefault="00BC106A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699" w:type="dxa"/>
          </w:tcPr>
          <w:p w14:paraId="4C669078" w14:textId="77777777" w:rsidR="00466358" w:rsidRDefault="00BC106A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694" w:type="dxa"/>
          </w:tcPr>
          <w:p w14:paraId="15C13A1E" w14:textId="77777777" w:rsidR="00466358" w:rsidRDefault="00BC106A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695" w:type="dxa"/>
          </w:tcPr>
          <w:p w14:paraId="30DF414E" w14:textId="77777777" w:rsidR="00466358" w:rsidRDefault="00BC106A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909" w:type="dxa"/>
          </w:tcPr>
          <w:p w14:paraId="7FD90DD8" w14:textId="77777777" w:rsidR="00466358" w:rsidRDefault="00BC106A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709" w:type="dxa"/>
          </w:tcPr>
          <w:p w14:paraId="44F526BB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725" w:type="dxa"/>
          </w:tcPr>
          <w:p w14:paraId="0BDBB92A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748" w:type="dxa"/>
          </w:tcPr>
          <w:p w14:paraId="075B42F3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768" w:type="dxa"/>
          </w:tcPr>
          <w:p w14:paraId="53240AB7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735" w:type="dxa"/>
          </w:tcPr>
          <w:p w14:paraId="28BBEF4A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824" w:type="dxa"/>
          </w:tcPr>
          <w:p w14:paraId="4CD7B76F" w14:textId="77777777" w:rsidR="00466358" w:rsidRDefault="00466358" w:rsidP="00466358">
            <w:pPr>
              <w:tabs>
                <w:tab w:val="left" w:pos="187"/>
              </w:tabs>
            </w:pPr>
          </w:p>
        </w:tc>
      </w:tr>
      <w:tr w:rsidR="00466358" w14:paraId="69C5C29C" w14:textId="77777777" w:rsidTr="008E40AF">
        <w:tc>
          <w:tcPr>
            <w:tcW w:w="425" w:type="dxa"/>
          </w:tcPr>
          <w:p w14:paraId="75A7F80E" w14:textId="77777777" w:rsidR="00466358" w:rsidRDefault="00466358" w:rsidP="00466358">
            <w:r>
              <w:rPr>
                <w:rFonts w:hint="cs"/>
                <w:cs/>
              </w:rPr>
              <w:t>3</w:t>
            </w:r>
          </w:p>
        </w:tc>
        <w:tc>
          <w:tcPr>
            <w:tcW w:w="5246" w:type="dxa"/>
          </w:tcPr>
          <w:p w14:paraId="47E434F6" w14:textId="0CD759D3" w:rsidR="00466358" w:rsidRDefault="00704CA1" w:rsidP="00466358">
            <w:r>
              <w:rPr>
                <w:rFonts w:hint="cs"/>
                <w:cs/>
              </w:rPr>
              <w:t>การป</w:t>
            </w:r>
            <w:r w:rsidR="00122F1A">
              <w:rPr>
                <w:rFonts w:hint="cs"/>
                <w:cs/>
              </w:rPr>
              <w:t>ฏิ</w:t>
            </w:r>
            <w:r>
              <w:rPr>
                <w:rFonts w:hint="cs"/>
                <w:cs/>
              </w:rPr>
              <w:t>บัต</w:t>
            </w:r>
            <w:r w:rsidR="00122F1A">
              <w:rPr>
                <w:rFonts w:hint="cs"/>
                <w:cs/>
              </w:rPr>
              <w:t>ิ</w:t>
            </w:r>
            <w:r>
              <w:rPr>
                <w:rFonts w:hint="cs"/>
                <w:cs/>
              </w:rPr>
              <w:t>งานระงับเหตุอัคคีภัย</w:t>
            </w:r>
          </w:p>
        </w:tc>
        <w:tc>
          <w:tcPr>
            <w:tcW w:w="709" w:type="dxa"/>
          </w:tcPr>
          <w:p w14:paraId="18D08F38" w14:textId="77777777" w:rsidR="00466358" w:rsidRDefault="006A5209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830" w:type="dxa"/>
          </w:tcPr>
          <w:p w14:paraId="1413269F" w14:textId="77777777" w:rsidR="00466358" w:rsidRDefault="006A5209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699" w:type="dxa"/>
          </w:tcPr>
          <w:p w14:paraId="3DBD5BFB" w14:textId="77777777" w:rsidR="00466358" w:rsidRDefault="006A5209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694" w:type="dxa"/>
          </w:tcPr>
          <w:p w14:paraId="247E8B32" w14:textId="77777777" w:rsidR="00466358" w:rsidRDefault="00BC106A" w:rsidP="00466358">
            <w:pPr>
              <w:tabs>
                <w:tab w:val="left" w:pos="187"/>
              </w:tabs>
            </w:pPr>
            <w:r>
              <w:t>1</w:t>
            </w:r>
          </w:p>
        </w:tc>
        <w:tc>
          <w:tcPr>
            <w:tcW w:w="695" w:type="dxa"/>
          </w:tcPr>
          <w:p w14:paraId="25AEBCEE" w14:textId="77777777" w:rsidR="00466358" w:rsidRDefault="00BC106A" w:rsidP="00466358">
            <w:pPr>
              <w:tabs>
                <w:tab w:val="left" w:pos="187"/>
              </w:tabs>
            </w:pPr>
            <w:r>
              <w:t>1</w:t>
            </w:r>
          </w:p>
        </w:tc>
        <w:tc>
          <w:tcPr>
            <w:tcW w:w="909" w:type="dxa"/>
          </w:tcPr>
          <w:p w14:paraId="3B92C00B" w14:textId="77777777" w:rsidR="00466358" w:rsidRDefault="00BC106A" w:rsidP="00466358">
            <w:pPr>
              <w:tabs>
                <w:tab w:val="left" w:pos="187"/>
              </w:tabs>
            </w:pPr>
            <w:r>
              <w:t>2</w:t>
            </w:r>
          </w:p>
        </w:tc>
        <w:tc>
          <w:tcPr>
            <w:tcW w:w="709" w:type="dxa"/>
          </w:tcPr>
          <w:p w14:paraId="07DE27B6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725" w:type="dxa"/>
          </w:tcPr>
          <w:p w14:paraId="70A6300E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748" w:type="dxa"/>
          </w:tcPr>
          <w:p w14:paraId="328E791B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768" w:type="dxa"/>
          </w:tcPr>
          <w:p w14:paraId="1EC8C991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735" w:type="dxa"/>
          </w:tcPr>
          <w:p w14:paraId="17E98177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824" w:type="dxa"/>
          </w:tcPr>
          <w:p w14:paraId="74187823" w14:textId="77777777" w:rsidR="00466358" w:rsidRDefault="00466358" w:rsidP="00466358">
            <w:pPr>
              <w:tabs>
                <w:tab w:val="left" w:pos="187"/>
              </w:tabs>
            </w:pPr>
          </w:p>
        </w:tc>
      </w:tr>
      <w:tr w:rsidR="00466358" w14:paraId="3F492CA2" w14:textId="77777777" w:rsidTr="008E40AF">
        <w:tc>
          <w:tcPr>
            <w:tcW w:w="425" w:type="dxa"/>
          </w:tcPr>
          <w:p w14:paraId="62C7CA17" w14:textId="77777777" w:rsidR="00466358" w:rsidRDefault="00466358" w:rsidP="00466358">
            <w:r>
              <w:rPr>
                <w:rFonts w:hint="cs"/>
                <w:cs/>
              </w:rPr>
              <w:t>4</w:t>
            </w:r>
          </w:p>
        </w:tc>
        <w:tc>
          <w:tcPr>
            <w:tcW w:w="5246" w:type="dxa"/>
          </w:tcPr>
          <w:p w14:paraId="25A0B205" w14:textId="77777777" w:rsidR="00466358" w:rsidRDefault="00704CA1" w:rsidP="00466358">
            <w:r>
              <w:rPr>
                <w:rFonts w:hint="cs"/>
                <w:cs/>
              </w:rPr>
              <w:t>การบริการด้านการแพทย์ฉุกเฉิน</w:t>
            </w:r>
          </w:p>
        </w:tc>
        <w:tc>
          <w:tcPr>
            <w:tcW w:w="709" w:type="dxa"/>
          </w:tcPr>
          <w:p w14:paraId="20DA1F3E" w14:textId="77777777" w:rsidR="00466358" w:rsidRDefault="00BC106A" w:rsidP="00466358">
            <w:pPr>
              <w:tabs>
                <w:tab w:val="left" w:pos="187"/>
              </w:tabs>
            </w:pPr>
            <w:r>
              <w:t>15</w:t>
            </w:r>
          </w:p>
        </w:tc>
        <w:tc>
          <w:tcPr>
            <w:tcW w:w="830" w:type="dxa"/>
          </w:tcPr>
          <w:p w14:paraId="6AED548E" w14:textId="77777777" w:rsidR="00466358" w:rsidRDefault="00BC106A" w:rsidP="00466358">
            <w:pPr>
              <w:tabs>
                <w:tab w:val="left" w:pos="187"/>
              </w:tabs>
            </w:pPr>
            <w:r>
              <w:t>18</w:t>
            </w:r>
          </w:p>
        </w:tc>
        <w:tc>
          <w:tcPr>
            <w:tcW w:w="699" w:type="dxa"/>
          </w:tcPr>
          <w:p w14:paraId="2DD1ACEB" w14:textId="77777777" w:rsidR="00466358" w:rsidRDefault="00BC106A" w:rsidP="00466358">
            <w:pPr>
              <w:tabs>
                <w:tab w:val="left" w:pos="187"/>
              </w:tabs>
            </w:pPr>
            <w:r>
              <w:t>20</w:t>
            </w:r>
          </w:p>
        </w:tc>
        <w:tc>
          <w:tcPr>
            <w:tcW w:w="694" w:type="dxa"/>
          </w:tcPr>
          <w:p w14:paraId="5FE38B69" w14:textId="77777777" w:rsidR="00466358" w:rsidRDefault="00BC106A" w:rsidP="00466358">
            <w:pPr>
              <w:tabs>
                <w:tab w:val="left" w:pos="187"/>
              </w:tabs>
            </w:pPr>
            <w:r>
              <w:t>19</w:t>
            </w:r>
          </w:p>
        </w:tc>
        <w:tc>
          <w:tcPr>
            <w:tcW w:w="695" w:type="dxa"/>
          </w:tcPr>
          <w:p w14:paraId="37682565" w14:textId="77777777" w:rsidR="00466358" w:rsidRDefault="00BC106A" w:rsidP="00466358">
            <w:pPr>
              <w:tabs>
                <w:tab w:val="left" w:pos="187"/>
              </w:tabs>
            </w:pPr>
            <w:r>
              <w:t>17</w:t>
            </w:r>
          </w:p>
        </w:tc>
        <w:tc>
          <w:tcPr>
            <w:tcW w:w="909" w:type="dxa"/>
          </w:tcPr>
          <w:p w14:paraId="316F5CE6" w14:textId="77777777" w:rsidR="00466358" w:rsidRDefault="00BC106A" w:rsidP="00466358">
            <w:pPr>
              <w:tabs>
                <w:tab w:val="left" w:pos="187"/>
              </w:tabs>
            </w:pPr>
            <w:r>
              <w:t>10</w:t>
            </w:r>
          </w:p>
        </w:tc>
        <w:tc>
          <w:tcPr>
            <w:tcW w:w="709" w:type="dxa"/>
          </w:tcPr>
          <w:p w14:paraId="184BA8CB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725" w:type="dxa"/>
          </w:tcPr>
          <w:p w14:paraId="299720EE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748" w:type="dxa"/>
          </w:tcPr>
          <w:p w14:paraId="25D7123F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768" w:type="dxa"/>
          </w:tcPr>
          <w:p w14:paraId="46E3AED0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735" w:type="dxa"/>
          </w:tcPr>
          <w:p w14:paraId="27B636AF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824" w:type="dxa"/>
          </w:tcPr>
          <w:p w14:paraId="145C983E" w14:textId="77777777" w:rsidR="00466358" w:rsidRDefault="00466358" w:rsidP="00466358">
            <w:pPr>
              <w:tabs>
                <w:tab w:val="left" w:pos="187"/>
              </w:tabs>
            </w:pPr>
          </w:p>
        </w:tc>
      </w:tr>
      <w:tr w:rsidR="00466358" w14:paraId="4849CBBF" w14:textId="77777777" w:rsidTr="008E40AF">
        <w:tc>
          <w:tcPr>
            <w:tcW w:w="425" w:type="dxa"/>
          </w:tcPr>
          <w:p w14:paraId="75421FD6" w14:textId="77777777" w:rsidR="00466358" w:rsidRDefault="00466358" w:rsidP="00466358"/>
        </w:tc>
        <w:tc>
          <w:tcPr>
            <w:tcW w:w="5246" w:type="dxa"/>
          </w:tcPr>
          <w:p w14:paraId="04CC3E8B" w14:textId="77777777" w:rsidR="00466358" w:rsidRDefault="00466358" w:rsidP="00466358">
            <w:pPr>
              <w:jc w:val="right"/>
            </w:pPr>
            <w:r>
              <w:rPr>
                <w:rFonts w:hint="cs"/>
                <w:cs/>
              </w:rPr>
              <w:t>รวมสถิติการให้บริการ</w:t>
            </w:r>
          </w:p>
        </w:tc>
        <w:tc>
          <w:tcPr>
            <w:tcW w:w="709" w:type="dxa"/>
          </w:tcPr>
          <w:p w14:paraId="2A882042" w14:textId="77777777" w:rsidR="00466358" w:rsidRDefault="00BC106A" w:rsidP="00466358">
            <w:pPr>
              <w:tabs>
                <w:tab w:val="left" w:pos="187"/>
              </w:tabs>
            </w:pPr>
            <w:r>
              <w:t>35</w:t>
            </w:r>
          </w:p>
        </w:tc>
        <w:tc>
          <w:tcPr>
            <w:tcW w:w="830" w:type="dxa"/>
          </w:tcPr>
          <w:p w14:paraId="434A3B93" w14:textId="77777777" w:rsidR="00466358" w:rsidRDefault="00BC106A" w:rsidP="00466358">
            <w:pPr>
              <w:tabs>
                <w:tab w:val="left" w:pos="187"/>
              </w:tabs>
            </w:pPr>
            <w:r>
              <w:t>43</w:t>
            </w:r>
          </w:p>
        </w:tc>
        <w:tc>
          <w:tcPr>
            <w:tcW w:w="699" w:type="dxa"/>
          </w:tcPr>
          <w:p w14:paraId="11DC47B4" w14:textId="77777777" w:rsidR="00466358" w:rsidRDefault="00BC106A" w:rsidP="00466358">
            <w:pPr>
              <w:tabs>
                <w:tab w:val="left" w:pos="187"/>
              </w:tabs>
            </w:pPr>
            <w:r>
              <w:t>42</w:t>
            </w:r>
          </w:p>
        </w:tc>
        <w:tc>
          <w:tcPr>
            <w:tcW w:w="694" w:type="dxa"/>
          </w:tcPr>
          <w:p w14:paraId="4AB77AF0" w14:textId="77777777" w:rsidR="00466358" w:rsidRDefault="00BC106A" w:rsidP="00466358">
            <w:pPr>
              <w:tabs>
                <w:tab w:val="left" w:pos="187"/>
              </w:tabs>
            </w:pPr>
            <w:r>
              <w:t>44</w:t>
            </w:r>
          </w:p>
        </w:tc>
        <w:tc>
          <w:tcPr>
            <w:tcW w:w="695" w:type="dxa"/>
          </w:tcPr>
          <w:p w14:paraId="7BF42C04" w14:textId="77777777" w:rsidR="00466358" w:rsidRDefault="00BC106A" w:rsidP="00466358">
            <w:pPr>
              <w:tabs>
                <w:tab w:val="left" w:pos="187"/>
              </w:tabs>
            </w:pPr>
            <w:r>
              <w:t>46</w:t>
            </w:r>
          </w:p>
        </w:tc>
        <w:tc>
          <w:tcPr>
            <w:tcW w:w="909" w:type="dxa"/>
          </w:tcPr>
          <w:p w14:paraId="614985B2" w14:textId="77777777" w:rsidR="00466358" w:rsidRDefault="00BC106A" w:rsidP="00466358">
            <w:pPr>
              <w:tabs>
                <w:tab w:val="left" w:pos="187"/>
              </w:tabs>
            </w:pPr>
            <w:r>
              <w:t>37</w:t>
            </w:r>
          </w:p>
        </w:tc>
        <w:tc>
          <w:tcPr>
            <w:tcW w:w="709" w:type="dxa"/>
          </w:tcPr>
          <w:p w14:paraId="5C9ADB66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725" w:type="dxa"/>
          </w:tcPr>
          <w:p w14:paraId="3BDFBAD0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748" w:type="dxa"/>
          </w:tcPr>
          <w:p w14:paraId="110E807A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768" w:type="dxa"/>
          </w:tcPr>
          <w:p w14:paraId="746383A9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735" w:type="dxa"/>
          </w:tcPr>
          <w:p w14:paraId="28BEE534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824" w:type="dxa"/>
          </w:tcPr>
          <w:p w14:paraId="3E6BCAA4" w14:textId="77777777" w:rsidR="00466358" w:rsidRDefault="00466358" w:rsidP="00466358">
            <w:pPr>
              <w:tabs>
                <w:tab w:val="left" w:pos="187"/>
              </w:tabs>
            </w:pPr>
          </w:p>
        </w:tc>
      </w:tr>
    </w:tbl>
    <w:p w14:paraId="521A33E1" w14:textId="77777777" w:rsidR="00175BFA" w:rsidRDefault="00175BFA"/>
    <w:p w14:paraId="5245223E" w14:textId="77777777" w:rsidR="008E7F0F" w:rsidRDefault="008E7F0F"/>
    <w:p w14:paraId="413F86C1" w14:textId="77777777" w:rsidR="008E7F0F" w:rsidRDefault="008E7F0F"/>
    <w:p w14:paraId="3D2178F9" w14:textId="77777777" w:rsidR="008E7F0F" w:rsidRDefault="008E7F0F"/>
    <w:p w14:paraId="482AC0A6" w14:textId="77777777" w:rsidR="008E40AF" w:rsidRDefault="008E40AF"/>
    <w:p w14:paraId="2B2D7221" w14:textId="77777777" w:rsidR="008E40AF" w:rsidRDefault="008E40AF"/>
    <w:p w14:paraId="09801CF4" w14:textId="77777777" w:rsidR="008E40AF" w:rsidRDefault="008E40AF"/>
    <w:p w14:paraId="12E382A0" w14:textId="77777777" w:rsidR="00704CA1" w:rsidRDefault="00704CA1"/>
    <w:p w14:paraId="3D1700A1" w14:textId="77777777" w:rsidR="008E40AF" w:rsidRDefault="008E40AF"/>
    <w:sectPr w:rsidR="008E40AF" w:rsidSect="001A22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A"/>
    <w:rsid w:val="00122F1A"/>
    <w:rsid w:val="00175BFA"/>
    <w:rsid w:val="001A22CC"/>
    <w:rsid w:val="00272759"/>
    <w:rsid w:val="002E4D82"/>
    <w:rsid w:val="003600EC"/>
    <w:rsid w:val="00466358"/>
    <w:rsid w:val="005A5AFF"/>
    <w:rsid w:val="006A5209"/>
    <w:rsid w:val="00704CA1"/>
    <w:rsid w:val="008E40AF"/>
    <w:rsid w:val="008E7F0F"/>
    <w:rsid w:val="00953F95"/>
    <w:rsid w:val="00BC106A"/>
    <w:rsid w:val="00CA3E58"/>
    <w:rsid w:val="00D3066A"/>
    <w:rsid w:val="00D91FBF"/>
    <w:rsid w:val="00E5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EB555"/>
  <w15:chartTrackingRefBased/>
  <w15:docId w15:val="{5A16D1D6-C007-4669-9CF8-64980042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3E5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A3E5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ผู้ใช้งาน</dc:creator>
  <cp:keywords/>
  <dc:description/>
  <cp:lastModifiedBy>ผู้ใช้งาน</cp:lastModifiedBy>
  <cp:revision>7</cp:revision>
  <cp:lastPrinted>2023-04-19T03:20:00Z</cp:lastPrinted>
  <dcterms:created xsi:type="dcterms:W3CDTF">2023-04-19T03:09:00Z</dcterms:created>
  <dcterms:modified xsi:type="dcterms:W3CDTF">2024-04-24T04:32:00Z</dcterms:modified>
</cp:coreProperties>
</file>